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Que profesores dictan en la carrera de Ingeniería de Sistemas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Análisis:</w:t>
      </w:r>
      <w:r w:rsidDel="00000000" w:rsidR="00000000" w:rsidRPr="00000000">
        <w:rPr>
          <w:rtl w:val="0"/>
        </w:rPr>
        <w:br w:type="textWrapping"/>
        <w:t xml:space="preserve">Que se desea Visualizar y de que tablas:</w:t>
        <w:br w:type="textWrapping"/>
      </w:r>
      <w:r w:rsidDel="00000000" w:rsidR="00000000" w:rsidRPr="00000000">
        <w:rPr>
          <w:rtl w:val="0"/>
        </w:rPr>
        <w:t xml:space="preserve">carrare.carrera</w:t>
      </w:r>
      <w:r w:rsidDel="00000000" w:rsidR="00000000" w:rsidRPr="00000000">
        <w:rPr>
          <w:rtl w:val="0"/>
        </w:rPr>
        <w:br w:type="textWrapping"/>
        <w:t xml:space="preserve">profesor.nombre</w:t>
        <w:br w:type="textWrapping"/>
        <w:t xml:space="preserve"> Que tablas están involucradas: Carrera, Profesor</w:t>
        <w:br w:type="textWrapping"/>
        <w:t xml:space="preserve">Que condiciones tenemos: carrera.codcarre='001'</w:t>
        <w:br w:type="textWrapping"/>
        <w:t xml:space="preserve">Cómo se relacionan las tablas:</w:t>
        <w:br w:type="textWrapping"/>
      </w:r>
      <w:r w:rsidDel="00000000" w:rsidR="00000000" w:rsidRPr="00000000">
        <w:rPr>
          <w:rtl w:val="0"/>
        </w:rPr>
        <w:t xml:space="preserve">profesor.codprofe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profcar.codprofe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profcar.codcarre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carrera.codcarre</w:t>
      </w:r>
      <w:r w:rsidDel="00000000" w:rsidR="00000000" w:rsidRPr="00000000">
        <w:rPr>
          <w:rtl w:val="0"/>
        </w:rPr>
        <w:t xml:space="preserve"> </w:t>
        <w:br w:type="textWrapping"/>
        <w:t xml:space="preserve">Comando se debe utilizar: Select, Where</w:t>
      </w:r>
    </w:p>
    <w:p w:rsidR="00000000" w:rsidDel="00000000" w:rsidP="00000000" w:rsidRDefault="00000000" w:rsidRPr="00000000" w14:paraId="00000003">
      <w:pPr>
        <w:spacing w:after="0" w:line="240" w:lineRule="auto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sintaxis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carrera.carrera,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,profesor.nombre from profesor, carrera,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profcar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=profcar.codprofe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profcar.codcarre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='001';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carrera.carrera,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profesor.codprofe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,profesor.nombre from profesor, carrera,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profcar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where profesor.codprofe=profcar.codprofe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profcar.codcarre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carrera.codcarre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carrera.codcarre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='001';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+------------------------+----------+--------------------+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carrera                |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| nombre             |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+------------------------+----------+--------------------+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Ingenieria de Sistemas | 005      | Alberto Cifuentes  |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Ingenieria de Sistemas | 003      | Portacio Cartagena |</w:t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+------------------------+----------+--------------------+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Que alumnos están matriculados en la carrera de Derecho y cuales Profesores dictan en esa clase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</w:t>
      </w:r>
      <w:r w:rsidDel="00000000" w:rsidR="00000000" w:rsidRPr="00000000">
        <w:rPr>
          <w:rtl w:val="0"/>
        </w:rPr>
        <w:t xml:space="preserve">:</w:t>
        <w:br w:type="textWrapping"/>
        <w:t xml:space="preserve">Que se desea Visualizar y de que tablas:</w:t>
        <w:br w:type="textWrapping"/>
        <w:t xml:space="preserve">alumno.nombre, </w:t>
        <w:br w:type="textWrapping"/>
        <w:t xml:space="preserve">carrera.carrera</w:t>
        <w:br w:type="textWrapping"/>
        <w:t xml:space="preserve">Que tablas están involucradas: alumno, carrera.</w:t>
        <w:br w:type="textWrapping"/>
        <w:t xml:space="preserve">Que condiciones tenemos: matricula.cocarre='004'</w:t>
        <w:br w:type="textWrapping"/>
        <w:t xml:space="preserve">Cómo se relacionan las tablas:</w:t>
        <w:br w:type="textWrapping"/>
        <w:t xml:space="preserve">alumno.</w:t>
      </w:r>
      <w:r w:rsidDel="00000000" w:rsidR="00000000" w:rsidRPr="00000000">
        <w:rPr>
          <w:rtl w:val="0"/>
        </w:rPr>
        <w:t xml:space="preserve">codestu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codestu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carrera.codcarre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matricula.codcarre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matricula.codprofe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profesor.codprofe</w:t>
      </w:r>
      <w:r w:rsidDel="00000000" w:rsidR="00000000" w:rsidRPr="00000000">
        <w:rPr>
          <w:rtl w:val="0"/>
        </w:rPr>
        <w:t xml:space="preserve"> </w:t>
        <w:br w:type="textWrapping"/>
        <w:t xml:space="preserve">Comando se debe utilizar: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Sintaxis: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alumno.nombre, carrera.carrera, profesor.nombre from alumno, profesor, carrera, matricula where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alumno.codestu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='004';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alumno.nombre, carrera.carrera, profesor.nombre from alumno, profesor, carrera, matricula where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alumno.codestu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matricula.codestu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and carrera.codcarre=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profesor.codprofe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='004';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+------------------+---------+----------------------+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nombre           | carrera | nombre               |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+------------------+---------+----------------------+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Federico Aguilar | Derecho | Federico Aguilar     |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Catalina Escobar | Derecho | Pablo Juan Gutierrez |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+------------------+---------+----------------------+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Cuanto les cuesta el semestre de los alumnos que se matricularon en veterinaria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Análisis:</w:t>
      </w:r>
      <w:r w:rsidDel="00000000" w:rsidR="00000000" w:rsidRPr="00000000">
        <w:rPr>
          <w:rtl w:val="0"/>
        </w:rPr>
        <w:br w:type="textWrapping"/>
        <w:t xml:space="preserve"> Que se desea Visualizar y de que tablas:</w:t>
        <w:br w:type="textWrapping"/>
        <w:t xml:space="preserve">carrera.carrera</w:t>
        <w:br w:type="textWrapping"/>
        <w:t xml:space="preserve">matricula.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  <w:br w:type="textWrapping"/>
        <w:t xml:space="preserve">Que tablas están involucradas: carrera, </w:t>
      </w:r>
      <w:r w:rsidDel="00000000" w:rsidR="00000000" w:rsidRPr="00000000">
        <w:rPr>
          <w:rtl w:val="0"/>
        </w:rPr>
        <w:t xml:space="preserve">matricula</w:t>
      </w:r>
      <w:r w:rsidDel="00000000" w:rsidR="00000000" w:rsidRPr="00000000">
        <w:rPr>
          <w:rtl w:val="0"/>
        </w:rPr>
        <w:br w:type="textWrapping"/>
        <w:t xml:space="preserve">Que condiciones tenemos: matricula.codcarre='008'</w:t>
        <w:br w:type="textWrapping"/>
        <w:t xml:space="preserve">Cómo se relacionan las tablas:</w:t>
        <w:br w:type="textWrapping"/>
      </w:r>
      <w:r w:rsidDel="00000000" w:rsidR="00000000" w:rsidRPr="00000000">
        <w:rPr>
          <w:rtl w:val="0"/>
        </w:rPr>
        <w:t xml:space="preserve">carrera.codcarre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matricula.codcarre</w:t>
      </w:r>
      <w:r w:rsidDel="00000000" w:rsidR="00000000" w:rsidRPr="00000000">
        <w:rPr>
          <w:rtl w:val="0"/>
        </w:rPr>
        <w:t xml:space="preserve"> </w:t>
        <w:br w:type="textWrapping"/>
        <w:t xml:space="preserve">Comando se debe utilizar: distinct, select, where.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Sintaxis: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distinct carrera.carrera 'CARRERA',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matricula.valorsemestre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'VALOR SEMESTRE' from carrera,matricula where carrera.codcarre=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matricula.codcarre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='008';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distinct carrera.carrera 'CARRERA',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matricula.valorsemestre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'VALOR SEMESTRE' from carrera,matricula where carrera.codcarre=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='008';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+-------------+----------------+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CARRERA     | VALOR SEMESTRE |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+-------------+----------------+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Veterinaria |        3500000 |</w:t>
      </w:r>
    </w:p>
    <w:p w:rsidR="00000000" w:rsidDel="00000000" w:rsidP="00000000" w:rsidRDefault="00000000" w:rsidRPr="00000000" w14:paraId="0000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+-------------+----------------+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qué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alumnos les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tocaría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ver clases con el profesor Portacio Cartagena.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Análisis:</w:t>
        <w:br w:type="textWrapping"/>
      </w:r>
      <w:r w:rsidDel="00000000" w:rsidR="00000000" w:rsidRPr="00000000">
        <w:rPr>
          <w:rtl w:val="0"/>
        </w:rPr>
        <w:t xml:space="preserve">Que se desea Visualizar y de que tablas:</w:t>
        <w:br w:type="textWrapping"/>
        <w:t xml:space="preserve">alumno, </w:t>
        <w:br w:type="textWrapping"/>
        <w:t xml:space="preserve">Que tablas están involucradas: Alumno, Matrícula, Profesor </w:t>
        <w:br w:type="textWrapping"/>
        <w:t xml:space="preserve">Qué condiciones tenemos: </w:t>
      </w:r>
      <w:r w:rsidDel="00000000" w:rsidR="00000000" w:rsidRPr="00000000">
        <w:rPr>
          <w:rtl w:val="0"/>
        </w:rPr>
        <w:t xml:space="preserve">matricula.codprofe</w:t>
      </w:r>
      <w:r w:rsidDel="00000000" w:rsidR="00000000" w:rsidRPr="00000000">
        <w:rPr>
          <w:rtl w:val="0"/>
        </w:rPr>
        <w:t xml:space="preserve">='003'</w:t>
        <w:br w:type="textWrapping"/>
        <w:t xml:space="preserve">Cómo se relacionan las tablas:</w:t>
        <w:br w:type="textWrapping"/>
        <w:t xml:space="preserve">alumno.</w:t>
      </w:r>
      <w:r w:rsidDel="00000000" w:rsidR="00000000" w:rsidRPr="00000000">
        <w:rPr>
          <w:rtl w:val="0"/>
        </w:rPr>
        <w:t xml:space="preserve">codestu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codestu</w:t>
      </w:r>
      <w:r w:rsidDel="00000000" w:rsidR="00000000" w:rsidRPr="00000000">
        <w:rPr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  <w:t xml:space="preserve">matricula.codprofe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profesor.codprofe</w:t>
      </w:r>
      <w:r w:rsidDel="00000000" w:rsidR="00000000" w:rsidRPr="00000000">
        <w:rPr>
          <w:rtl w:val="0"/>
        </w:rPr>
        <w:t xml:space="preserve"> </w:t>
        <w:br w:type="textWrapping"/>
        <w:t xml:space="preserve">Comando se debe utilizar: Select, Where</w:t>
      </w:r>
    </w:p>
    <w:p w:rsidR="00000000" w:rsidDel="00000000" w:rsidP="00000000" w:rsidRDefault="00000000" w:rsidRPr="00000000" w14:paraId="0000002A">
      <w:pPr>
        <w:spacing w:after="0" w:line="240" w:lineRule="auto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Sintaxis: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alumno.nombre,profesor.nombre from alumno, profesor,matricula where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alumno.codestu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matricula.codprofe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='003';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alumno.nombre,profesor.nombre from alumno, profesor,matricula where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alumno.codestu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=matricula.codestu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profesor.codprofe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matricula.codprofe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='003';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+------------------+--------------------+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nombre           | nombre             |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+------------------+--------------------+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Juan Tobon       | Portacio Cartagena |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Federico Aguilar | Portacio Cartagena |</w:t>
      </w:r>
    </w:p>
    <w:p w:rsidR="00000000" w:rsidDel="00000000" w:rsidP="00000000" w:rsidRDefault="00000000" w:rsidRPr="00000000" w14:paraId="0000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+------------------+--------------------+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Cuál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es el valor del semestre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más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alto.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Análisis:</w:t>
        <w:br w:type="textWrapping"/>
      </w:r>
      <w:r w:rsidDel="00000000" w:rsidR="00000000" w:rsidRPr="00000000">
        <w:rPr>
          <w:rtl w:val="0"/>
        </w:rPr>
        <w:t xml:space="preserve">1. Que se desea Visualizar y de que tablas:</w:t>
        <w:br w:type="textWrapping"/>
        <w:t xml:space="preserve">Valor más Alto del Semestre </w:t>
      </w:r>
      <w:r w:rsidDel="00000000" w:rsidR="00000000" w:rsidRPr="00000000">
        <w:rPr>
          <w:rtl w:val="0"/>
        </w:rPr>
        <w:t xml:space="preserve">matricula.valorsemestre</w:t>
      </w:r>
      <w:r w:rsidDel="00000000" w:rsidR="00000000" w:rsidRPr="00000000">
        <w:rPr>
          <w:rtl w:val="0"/>
        </w:rPr>
        <w:br w:type="textWrapping"/>
        <w:t xml:space="preserve">Qué tablas están involucradas: </w:t>
      </w:r>
      <w:r w:rsidDel="00000000" w:rsidR="00000000" w:rsidRPr="00000000">
        <w:rPr>
          <w:rtl w:val="0"/>
        </w:rPr>
        <w:t xml:space="preserve">Matricula</w:t>
      </w:r>
      <w:r w:rsidDel="00000000" w:rsidR="00000000" w:rsidRPr="00000000">
        <w:rPr>
          <w:rtl w:val="0"/>
        </w:rPr>
        <w:t xml:space="preserve">.</w:t>
        <w:br w:type="textWrapping"/>
        <w:t xml:space="preserve">Qué condiciones tenemos:  </w:t>
      </w:r>
      <w:r w:rsidDel="00000000" w:rsidR="00000000" w:rsidRPr="00000000">
        <w:rPr>
          <w:rtl w:val="0"/>
        </w:rPr>
        <w:t xml:space="preserve">Max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  <w:t xml:space="preserve">)</w:t>
        <w:br w:type="textWrapping"/>
        <w:t xml:space="preserve">Cómo se relacionan las tablas: N/A</w:t>
        <w:br w:type="textWrapping"/>
        <w:t xml:space="preserve">Comando se debe utilizar: Select.</w:t>
      </w:r>
    </w:p>
    <w:p w:rsidR="00000000" w:rsidDel="00000000" w:rsidP="00000000" w:rsidRDefault="00000000" w:rsidRPr="00000000" w14:paraId="00000037">
      <w:pPr>
        <w:spacing w:after="0" w:line="240" w:lineRule="auto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Sintaxis:</w:t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max(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  <w:t xml:space="preserve">)'VALOR MAS ALTO DEL SEMESTRE' from matricula;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max(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valorsemestre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)'VALOR MAS ALTO DEL SEMESTRE' from matricula;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+-----------------------------+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VALOR MAS ALTO DEL SEMESTRE |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+-----------------------------+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                    3500000 |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+-----------------------------+</w:t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Cuál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es el promedio del valor de semestre que ha entrado a la cartera de la universidad.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Análisis:</w:t>
        <w:br w:type="textWrapping"/>
        <w:t xml:space="preserve">Que se desea Visualizar y de qué tablas:  Valor Promedio del valor de las carreras.</w:t>
        <w:br w:type="textWrapping"/>
        <w:t xml:space="preserve">Qué tablas están involucradas: Matrícula.</w:t>
        <w:br w:type="textWrapping"/>
        <w:t xml:space="preserve">Qué condiciones tenemos: AVG(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  <w:t xml:space="preserve">)</w:t>
        <w:br w:type="textWrapping"/>
        <w:t xml:space="preserve">Como se relacionan las tablas: N/A</w:t>
        <w:br w:type="textWrapping"/>
        <w:t xml:space="preserve">Comando se debe utilizar: Select, AVG.</w:t>
      </w:r>
    </w:p>
    <w:p w:rsidR="00000000" w:rsidDel="00000000" w:rsidP="00000000" w:rsidRDefault="00000000" w:rsidRPr="00000000" w14:paraId="00000043">
      <w:pPr>
        <w:spacing w:after="0" w:line="240" w:lineRule="auto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Sintaxis:</w:t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avg(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  <w:t xml:space="preserve">)'Promedio Del </w:t>
      </w:r>
      <w:r w:rsidDel="00000000" w:rsidR="00000000" w:rsidRPr="00000000">
        <w:rPr>
          <w:rtl w:val="0"/>
        </w:rPr>
        <w:t xml:space="preserve">Sesmestre</w:t>
      </w:r>
      <w:r w:rsidDel="00000000" w:rsidR="00000000" w:rsidRPr="00000000">
        <w:rPr>
          <w:rtl w:val="0"/>
        </w:rPr>
        <w:t xml:space="preserve">' from matrícula;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avg(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valorsemestre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)'Promedio Del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Sesmestre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' from matricula;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+------------------------+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Promedio Del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Sesmestre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|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+------------------------+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    2558333.3333333335 |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+------------------------+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Mostrar los nombres de los estudiantes que comiencen por A o que terminen en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Análisis:</w:t>
        <w:br w:type="textWrapping"/>
      </w:r>
      <w:r w:rsidDel="00000000" w:rsidR="00000000" w:rsidRPr="00000000">
        <w:rPr>
          <w:rtl w:val="0"/>
        </w:rPr>
        <w:t xml:space="preserve">Que se desea Visualizar y de que tablas:</w:t>
        <w:br w:type="textWrapping"/>
        <w:t xml:space="preserve">Nombres que comiencen por A o que terminen en R.</w:t>
        <w:br w:type="textWrapping"/>
        <w:t xml:space="preserve">Que tablas están involucradas: alumno.</w:t>
        <w:br w:type="textWrapping"/>
        <w:t xml:space="preserve">Que condiciones tenemos: like 'A%',  like '%R'; </w:t>
        <w:br w:type="textWrapping"/>
        <w:t xml:space="preserve">Como se relacionan las tablas: N/A</w:t>
        <w:br w:type="textWrapping"/>
        <w:t xml:space="preserve">Comando se debe utilizar: Select, Like, or</w:t>
      </w:r>
    </w:p>
    <w:p w:rsidR="00000000" w:rsidDel="00000000" w:rsidP="00000000" w:rsidRDefault="00000000" w:rsidRPr="00000000" w14:paraId="0000004F">
      <w:pPr>
        <w:spacing w:after="0" w:line="240" w:lineRule="auto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Sintaxis: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alumno.nombre from alumno where nombre like 'A%' or nombre like '%R';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alumno.nombre from alumno where nombre like 'A%' or nombre like '%R';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nombre           |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Federico Aguilar |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Angel Cuadrado   |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Catalina Escobar |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+------------------+</w:t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Total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valorsemestre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pagado por carrera;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Análisis:</w:t>
        <w:br w:type="textWrapping"/>
        <w:t xml:space="preserve">Que se desea Visualizar y de que tablas:</w:t>
        <w:br w:type="textWrapping"/>
        <w:t xml:space="preserve">carrera.carrera</w:t>
        <w:br w:type="textWrapping"/>
        <w:t xml:space="preserve">matricula.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Qué tablas están involucradas: Carrera, </w:t>
      </w:r>
      <w:r w:rsidDel="00000000" w:rsidR="00000000" w:rsidRPr="00000000">
        <w:rPr>
          <w:rtl w:val="0"/>
        </w:rPr>
        <w:t xml:space="preserve">Matricula</w:t>
      </w:r>
      <w:r w:rsidDel="00000000" w:rsidR="00000000" w:rsidRPr="00000000">
        <w:rPr>
          <w:rtl w:val="0"/>
        </w:rPr>
        <w:t xml:space="preserve">.</w:t>
        <w:br w:type="textWrapping"/>
        <w:t xml:space="preserve">Que condiciones tenemos: sum(</w:t>
      </w:r>
      <w:r w:rsidDel="00000000" w:rsidR="00000000" w:rsidRPr="00000000">
        <w:rPr>
          <w:rtl w:val="0"/>
        </w:rPr>
        <w:t xml:space="preserve">valorsemestre</w:t>
      </w:r>
      <w:r w:rsidDel="00000000" w:rsidR="00000000" w:rsidRPr="00000000">
        <w:rPr>
          <w:rtl w:val="0"/>
        </w:rPr>
        <w:t xml:space="preserve">), group by </w:t>
      </w:r>
      <w:r w:rsidDel="00000000" w:rsidR="00000000" w:rsidRPr="00000000">
        <w:rPr>
          <w:rtl w:val="0"/>
        </w:rPr>
        <w:t xml:space="preserve">matricula.codcarre</w:t>
      </w:r>
      <w:r w:rsidDel="00000000" w:rsidR="00000000" w:rsidRPr="00000000">
        <w:rPr>
          <w:rtl w:val="0"/>
        </w:rPr>
        <w:t xml:space="preserve">; </w:t>
        <w:br w:type="textWrapping"/>
        <w:t xml:space="preserve">Como se relacionan las tablas: </w:t>
      </w:r>
      <w:r w:rsidDel="00000000" w:rsidR="00000000" w:rsidRPr="00000000">
        <w:rPr>
          <w:rtl w:val="0"/>
        </w:rPr>
        <w:t xml:space="preserve">carrera.codcarre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matricula.codcarre</w:t>
      </w:r>
      <w:r w:rsidDel="00000000" w:rsidR="00000000" w:rsidRPr="00000000">
        <w:rPr>
          <w:rtl w:val="0"/>
        </w:rPr>
        <w:t xml:space="preserve"> </w:t>
        <w:br w:type="textWrapping"/>
        <w:t xml:space="preserve">Comando se debe utilizar: Select, Sum, Where, Group by.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Sintaxis:</w:t>
      </w:r>
    </w:p>
    <w:p w:rsidR="00000000" w:rsidDel="00000000" w:rsidP="00000000" w:rsidRDefault="00000000" w:rsidRPr="00000000" w14:paraId="00000062">
      <w:pPr>
        <w:rPr>
          <w:rFonts w:ascii="Merriweather" w:cs="Merriweather" w:eastAsia="Merriweather" w:hAnsi="Merriweather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select carrera.carrera 'CARRERA', sum(</w:t>
      </w:r>
      <w:r w:rsidDel="00000000" w:rsidR="00000000" w:rsidRPr="00000000">
        <w:rPr>
          <w:vertAlign w:val="baseline"/>
          <w:rtl w:val="0"/>
        </w:rPr>
        <w:t xml:space="preserve">valorsemestre</w:t>
      </w:r>
      <w:r w:rsidDel="00000000" w:rsidR="00000000" w:rsidRPr="00000000">
        <w:rPr>
          <w:vertAlign w:val="baseline"/>
          <w:rtl w:val="0"/>
        </w:rPr>
        <w:t xml:space="preserve">) 'VALOR </w:t>
      </w:r>
      <w:r w:rsidDel="00000000" w:rsidR="00000000" w:rsidRPr="00000000">
        <w:rPr>
          <w:vertAlign w:val="baseline"/>
          <w:rtl w:val="0"/>
        </w:rPr>
        <w:t xml:space="preserve">PAGADOD</w:t>
      </w:r>
      <w:r w:rsidDel="00000000" w:rsidR="00000000" w:rsidRPr="00000000">
        <w:rPr>
          <w:vertAlign w:val="baseline"/>
          <w:rtl w:val="0"/>
        </w:rPr>
        <w:t xml:space="preserve"> POR CARRERA' from </w:t>
      </w:r>
      <w:r w:rsidDel="00000000" w:rsidR="00000000" w:rsidRPr="00000000">
        <w:rPr>
          <w:vertAlign w:val="baseline"/>
          <w:rtl w:val="0"/>
        </w:rPr>
        <w:t xml:space="preserve">matricula</w:t>
      </w:r>
      <w:r w:rsidDel="00000000" w:rsidR="00000000" w:rsidRPr="00000000">
        <w:rPr>
          <w:vertAlign w:val="baseline"/>
          <w:rtl w:val="0"/>
        </w:rPr>
        <w:t xml:space="preserve">, carrera where carrera.codcarre=</w:t>
      </w:r>
      <w:r w:rsidDel="00000000" w:rsidR="00000000" w:rsidRPr="00000000">
        <w:rPr>
          <w:vertAlign w:val="baseline"/>
          <w:rtl w:val="0"/>
        </w:rPr>
        <w:t xml:space="preserve">matricula.codcarre</w:t>
      </w:r>
      <w:r w:rsidDel="00000000" w:rsidR="00000000" w:rsidRPr="00000000">
        <w:rPr>
          <w:vertAlign w:val="baseline"/>
          <w:rtl w:val="0"/>
        </w:rPr>
        <w:t xml:space="preserve"> group by </w:t>
      </w:r>
      <w:r w:rsidDel="00000000" w:rsidR="00000000" w:rsidRPr="00000000">
        <w:rPr>
          <w:vertAlign w:val="baseline"/>
          <w:rtl w:val="0"/>
        </w:rPr>
        <w:t xml:space="preserve">matricula.codcarre</w:t>
      </w:r>
      <w:r w:rsidDel="00000000" w:rsidR="00000000" w:rsidRPr="00000000">
        <w:rPr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carrera.carrera 'CARRERA', sum(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valorsemestre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) 'VALOR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PAGADOD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POR CARRERA' from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, carrera where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carrera.codcarre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group by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matricula.codcarre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+----------------------+---------------------------+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CARRERA              | VALOR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PAGADOD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POR CARRERA |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+----------------------+---------------------------+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Derecho              |                   3600000 |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Ciencias de la salud |                   4750000 |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Veterinaria          |                   7000000 |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+----------------------+---------------------------+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Visualizar los estudiantes que no estan matriculados.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/>
      </w:pPr>
      <w:r w:rsidDel="00000000" w:rsidR="00000000" w:rsidRPr="00000000">
        <w:rPr>
          <w:shd w:fill="4a86e8" w:val="clear"/>
          <w:rtl w:val="0"/>
        </w:rPr>
        <w:t xml:space="preserve">Análisis:</w:t>
        <w:br w:type="textWrapping"/>
      </w:r>
      <w:r w:rsidDel="00000000" w:rsidR="00000000" w:rsidRPr="00000000">
        <w:rPr>
          <w:rtl w:val="0"/>
        </w:rPr>
        <w:t xml:space="preserve">Que se desea Visualizar y de que tablas:</w:t>
        <w:br w:type="textWrapping"/>
        <w:t xml:space="preserve">Alumno.</w:t>
        <w:br w:type="textWrapping"/>
        <w:t xml:space="preserve">Que tablas están involucradas: Alumno, Matricula</w:t>
        <w:br w:type="textWrapping"/>
        <w:t xml:space="preserve">Que condiciones tenemos: </w:t>
      </w:r>
      <w:r w:rsidDel="00000000" w:rsidR="00000000" w:rsidRPr="00000000">
        <w:rPr>
          <w:rtl w:val="0"/>
        </w:rPr>
        <w:t xml:space="preserve">matricula.codestu</w:t>
      </w:r>
      <w:r w:rsidDel="00000000" w:rsidR="00000000" w:rsidRPr="00000000">
        <w:rPr>
          <w:rtl w:val="0"/>
        </w:rPr>
        <w:t xml:space="preserve"> is null </w:t>
        <w:br w:type="textWrapping"/>
        <w:t xml:space="preserve">Como se relacionan las tablas: </w:t>
      </w:r>
      <w:r w:rsidDel="00000000" w:rsidR="00000000" w:rsidRPr="00000000">
        <w:rPr>
          <w:rtl w:val="0"/>
        </w:rPr>
        <w:t xml:space="preserve">alumno.codestu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matricula.codestu</w:t>
      </w:r>
      <w:r w:rsidDel="00000000" w:rsidR="00000000" w:rsidRPr="00000000">
        <w:rPr>
          <w:rtl w:val="0"/>
        </w:rPr>
        <w:t xml:space="preserve"> </w:t>
        <w:br w:type="textWrapping"/>
        <w:t xml:space="preserve">Comando se debe utilizar: Select, Left Join, On , Where.</w:t>
      </w:r>
    </w:p>
    <w:p w:rsidR="00000000" w:rsidDel="00000000" w:rsidP="00000000" w:rsidRDefault="00000000" w:rsidRPr="00000000" w14:paraId="00000070">
      <w:pPr>
        <w:spacing w:after="0" w:line="240" w:lineRule="auto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Sintaxis:</w:t>
      </w:r>
    </w:p>
    <w:p w:rsidR="00000000" w:rsidDel="00000000" w:rsidP="00000000" w:rsidRDefault="00000000" w:rsidRPr="00000000" w14:paraId="0000007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alumno.nombre from alumno left join matricula </w:t>
      </w:r>
      <w:r w:rsidDel="00000000" w:rsidR="00000000" w:rsidRPr="00000000">
        <w:rPr>
          <w:rtl w:val="0"/>
        </w:rPr>
        <w:t xml:space="preserve">on alumno.codestu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matricula.codestu</w:t>
      </w:r>
      <w:r w:rsidDel="00000000" w:rsidR="00000000" w:rsidRPr="00000000">
        <w:rPr>
          <w:rtl w:val="0"/>
        </w:rPr>
        <w:t xml:space="preserve"> where matricula.codestu is null;</w:t>
      </w:r>
    </w:p>
    <w:p w:rsidR="00000000" w:rsidDel="00000000" w:rsidP="00000000" w:rsidRDefault="00000000" w:rsidRPr="00000000" w14:paraId="0000007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MariaDB [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matricula2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]&gt; select alumno.nombre from alumno left join matricula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on alumno.codestu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=matricula.codestu where matricula.codestu is null;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+---------------+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nombre        |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+---------------+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| Paulina Borja |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+---------------+</w:t>
      </w:r>
    </w:p>
    <w:p w:rsidR="00000000" w:rsidDel="00000000" w:rsidP="00000000" w:rsidRDefault="00000000" w:rsidRPr="00000000" w14:paraId="0000007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nfasis">
    <w:name w:val="Emphasis"/>
    <w:basedOn w:val="Fuentedeprrafopredeter"/>
    <w:uiPriority w:val="20"/>
    <w:qFormat w:val="1"/>
    <w:rsid w:val="00C53B2C"/>
    <w:rPr>
      <w:i w:val="1"/>
      <w:iCs w:val="1"/>
    </w:rPr>
  </w:style>
  <w:style w:type="character" w:styleId="Textoennegrita">
    <w:name w:val="Strong"/>
    <w:basedOn w:val="Fuentedeprrafopredeter"/>
    <w:uiPriority w:val="22"/>
    <w:qFormat w:val="1"/>
    <w:rsid w:val="004C3B5E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5E5A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C1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CO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C11312"/>
    <w:rPr>
      <w:rFonts w:ascii="Courier New" w:cs="Courier New" w:eastAsia="Times New Roman" w:hAnsi="Courier New"/>
      <w:sz w:val="20"/>
      <w:szCs w:val="20"/>
      <w:lang w:eastAsia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mJyiXYGXxfxITM7b5fhaq0K9A==">AMUW2mU9+E0bElKpyTvvHj1iSg9YcEtkwToMxwBZJKZBi7AEic+C6qh3oF8j/nHRLLazJHUdhTdmZydAuRAe2JZmyk9HO9NS/TbjbSUJxzy3QS8QfizSsos=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2022-10-11T19:54:00Z</dcterms:created>
  <dc:creator>Alexis Colimba</dc:creator>
</cp:coreProperties>
</file>