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A72AD" w:rsidRDefault="00AF73A9">
      <w:pPr>
        <w:spacing w:after="0" w:line="240" w:lineRule="auto"/>
        <w:jc w:val="center"/>
        <w:rPr>
          <w:rFonts w:ascii="Arial" w:eastAsia="Arial" w:hAnsi="Arial" w:cs="Arial"/>
          <w:sz w:val="48"/>
          <w:szCs w:val="48"/>
        </w:rPr>
      </w:pPr>
      <w:bookmarkStart w:id="0" w:name="_GoBack"/>
      <w:bookmarkEnd w:id="0"/>
      <w:r>
        <w:rPr>
          <w:rFonts w:ascii="Arial" w:eastAsia="Arial" w:hAnsi="Arial" w:cs="Arial"/>
          <w:b/>
          <w:sz w:val="48"/>
          <w:szCs w:val="48"/>
        </w:rPr>
        <w:t>TALLER CONSULTAS RELACIONALES</w:t>
      </w:r>
    </w:p>
    <w:p w14:paraId="00000002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color w:val="000000"/>
          <w:sz w:val="31"/>
          <w:szCs w:val="31"/>
        </w:rPr>
        <w:t>Con la información de la base de datos de la Institución realizar las siguientes consultas:</w:t>
      </w:r>
    </w:p>
    <w:p w14:paraId="00000003" w14:textId="77777777" w:rsidR="000A72AD" w:rsidRDefault="00AF73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31"/>
          <w:szCs w:val="31"/>
        </w:rPr>
      </w:pPr>
      <w:r>
        <w:rPr>
          <w:rFonts w:ascii="Merriweather" w:eastAsia="Merriweather" w:hAnsi="Merriweather" w:cs="Merriweather"/>
          <w:color w:val="000000"/>
          <w:sz w:val="31"/>
          <w:szCs w:val="31"/>
        </w:rPr>
        <w:t>Visualizar los estudiantes con sus acudientes</w:t>
      </w:r>
    </w:p>
    <w:p w14:paraId="00000004" w14:textId="77777777" w:rsidR="000A72AD" w:rsidRDefault="00AF73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QUE SE DESEA CONSULTAR Y DE QUE TABLAS</w:t>
      </w:r>
    </w:p>
    <w:p w14:paraId="00000005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Estudiante.codigoE</w:t>
      </w:r>
    </w:p>
    <w:p w14:paraId="00000006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Acudiente.codigoA</w:t>
      </w:r>
    </w:p>
    <w:p w14:paraId="00000007" w14:textId="77777777" w:rsidR="000A72AD" w:rsidRDefault="00AF7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TABLAS AFECTADAS</w:t>
      </w:r>
    </w:p>
    <w:p w14:paraId="00000008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Estudiante</w:t>
      </w:r>
    </w:p>
    <w:p w14:paraId="00000009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acudiente</w:t>
      </w:r>
    </w:p>
    <w:p w14:paraId="0000000A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 xml:space="preserve">acudiente_Estudiante </w:t>
      </w:r>
    </w:p>
    <w:p w14:paraId="0000000B" w14:textId="77777777" w:rsidR="000A72AD" w:rsidRDefault="00AF7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COMO SE RELACIONAN LAS TABLAS</w:t>
      </w:r>
    </w:p>
    <w:p w14:paraId="0000000C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Estudiante.codigoE=acudiente_Estudiante.codigoE</w:t>
      </w:r>
    </w:p>
    <w:p w14:paraId="0000000D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Acudiente.codigoA= acudiente_Estudiante.codigoA</w:t>
      </w:r>
    </w:p>
    <w:p w14:paraId="0000000E" w14:textId="77777777" w:rsidR="000A72AD" w:rsidRDefault="00AF7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Comando a utilizar</w:t>
      </w:r>
    </w:p>
    <w:p w14:paraId="0000000F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Select</w:t>
      </w:r>
    </w:p>
    <w:p w14:paraId="00000010" w14:textId="77777777" w:rsidR="000A72AD" w:rsidRDefault="00AF73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Sintaxis</w:t>
      </w:r>
    </w:p>
    <w:p w14:paraId="00000011" w14:textId="77777777" w:rsidR="000A72AD" w:rsidRDefault="00AF73A9">
      <w:pPr>
        <w:rPr>
          <w:rFonts w:ascii="Merriweather" w:eastAsia="Merriweather" w:hAnsi="Merriweather" w:cs="Merriweather"/>
          <w:sz w:val="26"/>
          <w:szCs w:val="26"/>
        </w:rPr>
      </w:pPr>
      <w:r>
        <w:rPr>
          <w:sz w:val="32"/>
          <w:szCs w:val="32"/>
        </w:rPr>
        <w:t xml:space="preserve">select distinct select distinct </w:t>
      </w:r>
      <w:r>
        <w:rPr>
          <w:rFonts w:ascii="Merriweather" w:eastAsia="Merriweather" w:hAnsi="Merriweather" w:cs="Merriweather"/>
          <w:sz w:val="26"/>
          <w:szCs w:val="26"/>
        </w:rPr>
        <w:t>select distinct Estudiante.CodigoE,Estudiante.Nombre,Acudiente.CodigoA,Acudiente.Nombre from Estudiante,Acudiente,Acudiente_Estudiante where Estudiante.CodigoE=Acudiente_Estudiante.CodigoE and Acudiente_Estudiante.CodigoA=Acudiente.CodigoA;</w:t>
      </w:r>
    </w:p>
    <w:p w14:paraId="00000012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MariaDB [dataco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legio]&gt; select distinct Estudiante.CodigoE,Estudiante.Nombre,Acudiente.CodigoA,Acudiente.Nombre from Estudiante,Acudiente,Acudiente_Estudiante where Estudiante.CodigoE=Acudiente_Estudiante.CodigoE and Acudiente_Estudiante.CodigoA=Acudiente.CodigoA;</w:t>
      </w:r>
    </w:p>
    <w:p w14:paraId="00000013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+------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---+---------------------------------+---------+---------------------------------+</w:t>
      </w:r>
    </w:p>
    <w:p w14:paraId="00000014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CodigoE | Nombre                          | CodigoA | Nombre                          |</w:t>
      </w:r>
    </w:p>
    <w:p w14:paraId="00000015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+---------+---------------------------------+---------+---------------------------------+</w:t>
      </w:r>
    </w:p>
    <w:p w14:paraId="00000016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00001   | ACEVEDO BURITICA JUAN ESTEBAN   | 001     | Acevedo Cardona Estevan         |</w:t>
      </w:r>
    </w:p>
    <w:p w14:paraId="00000017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lastRenderedPageBreak/>
        <w:t xml:space="preserve">| 00002   | Alvarez Agudelo Esteban         | 002     | Agudelo Manco Diana 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Patricia    |</w:t>
      </w:r>
    </w:p>
    <w:p w14:paraId="00000018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00003   | Zapata Campi¤o Isabel           | 003     | Zapata Valencia Jorge           |</w:t>
      </w:r>
    </w:p>
    <w:p w14:paraId="00000019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00004   | Valle Velaques Sofia            | 004     | Velasquez Cano Jenny Astrid     |</w:t>
      </w:r>
    </w:p>
    <w:p w14:paraId="0000001A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00005   | MOreno Posada Diego Alejandro   | 005     | Posada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Vasco Ana                |</w:t>
      </w:r>
    </w:p>
    <w:p w14:paraId="0000001B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00006   | Alzate Ortiz Jorge Mario        | 006     | Ortiz Puerta Indira             |</w:t>
      </w:r>
    </w:p>
    <w:p w14:paraId="0000001C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00007   | Zapata Quintero Jose Maria      | 007     | Quintero Meneses Adriana Maria  |</w:t>
      </w:r>
    </w:p>
    <w:p w14:paraId="0000001D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00008   | Montoya Montoya Alejandro       | 00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8     | Montoya Rivera Edilma           |</w:t>
      </w:r>
    </w:p>
    <w:p w14:paraId="0000001E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00009   | Lopera Cartagena Luisa Fernanda | 009     | Lopera Monsalve Fernando Alonso |</w:t>
      </w:r>
    </w:p>
    <w:p w14:paraId="0000001F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00010   | Jaramillo Henao Jose Luis       | 010     | Henao Rios Dora Emilse          |</w:t>
      </w:r>
    </w:p>
    <w:p w14:paraId="00000020" w14:textId="77777777" w:rsidR="000A72AD" w:rsidRDefault="00AF73A9">
      <w:pPr>
        <w:spacing w:after="0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+---------+-----------------------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----------+---------+---------------------------------+</w:t>
      </w:r>
    </w:p>
    <w:p w14:paraId="00000021" w14:textId="77777777" w:rsidR="000A72AD" w:rsidRDefault="000A72AD">
      <w:pPr>
        <w:rPr>
          <w:sz w:val="32"/>
          <w:szCs w:val="32"/>
        </w:rPr>
      </w:pPr>
    </w:p>
    <w:p w14:paraId="00000022" w14:textId="77777777" w:rsidR="000A72AD" w:rsidRDefault="00AF73A9">
      <w:pPr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 xml:space="preserve">select Estudiante. Nombre, Acudiente. Nombre from Estudiante inner join Acudiente_Estudiante on Estudiante.CodigoE = Acudiente_Estudiante.CodigoE inner join Acudiente on Acudiente_Estudiante.CodigoA </w:t>
      </w:r>
      <w:r>
        <w:rPr>
          <w:rFonts w:ascii="Merriweather" w:eastAsia="Merriweather" w:hAnsi="Merriweather" w:cs="Merriweather"/>
          <w:sz w:val="26"/>
          <w:szCs w:val="26"/>
        </w:rPr>
        <w:t>=Acudiente.CodigoA;</w:t>
      </w:r>
    </w:p>
    <w:p w14:paraId="00000023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MariaDB [datacolegio]&gt; select Estudiante.Nombre, Acudiente.Nombre from Estudiante inner join Acudiente_Estudiante on Estudiante.CodigoE = Acudiente_Estudiante.CodigoE inner join Acudiente on Acudiente_Estudiante.CodigoA =Acudiente.Codig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oA;</w:t>
      </w:r>
    </w:p>
    <w:p w14:paraId="00000024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+---------------------------------+---------------------------------+</w:t>
      </w:r>
    </w:p>
    <w:p w14:paraId="00000025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Nombre                          | Nombre                          |</w:t>
      </w:r>
    </w:p>
    <w:p w14:paraId="00000026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+---------------------------------+---------------------------------+</w:t>
      </w:r>
    </w:p>
    <w:p w14:paraId="00000027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ACEVEDO BURITICA JUAN ESTEBAN   | Aceved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o Cardona Estevan         |</w:t>
      </w:r>
    </w:p>
    <w:p w14:paraId="00000028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Alvarez Agudelo Esteban         | Agudelo Manco Diana Patricia    |</w:t>
      </w:r>
    </w:p>
    <w:p w14:paraId="00000029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Zapata Campi¤o Isabel           | Zapata Valencia Jorge           |</w:t>
      </w:r>
    </w:p>
    <w:p w14:paraId="0000002A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Valle Velaques Sofia            | Velasquez Cano Jenny Astrid     |</w:t>
      </w:r>
    </w:p>
    <w:p w14:paraId="0000002B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MOreno Posada Diego Alejandro   | Posada Vasco Ana                |</w:t>
      </w:r>
    </w:p>
    <w:p w14:paraId="0000002C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Alzate Ortiz Jorge Mario        | Ortiz Puerta Indira             |</w:t>
      </w:r>
    </w:p>
    <w:p w14:paraId="0000002D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Zapata Quintero Jose Maria      | Quintero Meneses Adriana Maria  |</w:t>
      </w:r>
    </w:p>
    <w:p w14:paraId="0000002E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Montoya Montoya Alejandro       | Montoya Ri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vera Edilma           |</w:t>
      </w:r>
    </w:p>
    <w:p w14:paraId="0000002F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Lopera Cartagena Luisa Fernanda | Lopera Monsalve Fernando Alonso |</w:t>
      </w:r>
    </w:p>
    <w:p w14:paraId="00000030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Jaramillo Henao Jose Luis       | Henao Rios Dora Emilse          |</w:t>
      </w:r>
    </w:p>
    <w:p w14:paraId="00000031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lastRenderedPageBreak/>
        <w:t>+---------------------------------+---------------------------------+</w:t>
      </w:r>
    </w:p>
    <w:p w14:paraId="00000032" w14:textId="77777777" w:rsidR="000A72AD" w:rsidRDefault="000A72AD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</w:p>
    <w:p w14:paraId="00000033" w14:textId="77777777" w:rsidR="000A72AD" w:rsidRDefault="000A72AD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</w:p>
    <w:p w14:paraId="00000034" w14:textId="77777777" w:rsidR="000A72AD" w:rsidRDefault="00AF73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31"/>
          <w:szCs w:val="31"/>
        </w:rPr>
      </w:pPr>
      <w:r>
        <w:rPr>
          <w:rFonts w:ascii="Merriweather" w:eastAsia="Merriweather" w:hAnsi="Merriweather" w:cs="Merriweather"/>
          <w:color w:val="000000"/>
          <w:sz w:val="31"/>
          <w:szCs w:val="31"/>
        </w:rPr>
        <w:t>Que estudiantes no tienen acudiente asignado</w:t>
      </w:r>
    </w:p>
    <w:p w14:paraId="00000035" w14:textId="77777777" w:rsidR="000A72AD" w:rsidRDefault="00AF73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QUE SE DESEA CONSULTAR Y DE QUE TABLAS</w:t>
      </w:r>
    </w:p>
    <w:p w14:paraId="00000036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Estudiantes sin acudiente</w:t>
      </w:r>
    </w:p>
    <w:p w14:paraId="00000037" w14:textId="77777777" w:rsidR="000A72AD" w:rsidRDefault="00AF7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TABLAS AFECTADAS</w:t>
      </w:r>
    </w:p>
    <w:p w14:paraId="00000038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Estudiante</w:t>
      </w:r>
    </w:p>
    <w:p w14:paraId="00000039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acudiente</w:t>
      </w:r>
    </w:p>
    <w:p w14:paraId="0000003A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 xml:space="preserve">acudiente_Estudiante </w:t>
      </w:r>
    </w:p>
    <w:p w14:paraId="0000003B" w14:textId="77777777" w:rsidR="000A72AD" w:rsidRDefault="00AF7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COMO SE RELACIONAN LAS TABLAS</w:t>
      </w:r>
    </w:p>
    <w:p w14:paraId="0000003C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Estudiante.codigoE=acudiente_Estudiante.codigoE</w:t>
      </w:r>
    </w:p>
    <w:p w14:paraId="0000003D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Acudiente.codigoA= acudiente_Estudiante.codigoA</w:t>
      </w:r>
    </w:p>
    <w:p w14:paraId="0000003E" w14:textId="77777777" w:rsidR="000A72AD" w:rsidRDefault="00AF7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Comando a utilizar</w:t>
      </w:r>
    </w:p>
    <w:p w14:paraId="0000003F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Select, where</w:t>
      </w:r>
    </w:p>
    <w:p w14:paraId="00000040" w14:textId="77777777" w:rsidR="000A72AD" w:rsidRDefault="00AF73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Sintaxis</w:t>
      </w:r>
    </w:p>
    <w:p w14:paraId="00000041" w14:textId="77777777" w:rsidR="000A72AD" w:rsidRDefault="00AF73A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select Estudiante.Nombre from Estudiante right join Acudiente_Estudiante on Estudiante.CodigoE= Acudiente_Estudiante.CodigoE where Acudiente_Estudiante.CodigoA is nul</w:t>
      </w:r>
      <w:r>
        <w:rPr>
          <w:rFonts w:ascii="Arial" w:eastAsia="Arial" w:hAnsi="Arial" w:cs="Arial"/>
          <w:color w:val="000000"/>
          <w:sz w:val="24"/>
          <w:szCs w:val="24"/>
        </w:rPr>
        <w:t>l;</w:t>
      </w:r>
    </w:p>
    <w:p w14:paraId="00000042" w14:textId="77777777" w:rsidR="000A72AD" w:rsidRDefault="000A72A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3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MariaDB [datacolegio]&gt; select Estudiante.Nombre from Estudiante right join Acudiente_Estudiante on Estudiante.CodigoE= Acudiente_Estudiante.CodigoE where Acudiente_Estudiante.CodigoA is null;</w:t>
      </w:r>
    </w:p>
    <w:p w14:paraId="00000044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Empty set (0.001 sec)</w:t>
      </w:r>
    </w:p>
    <w:p w14:paraId="00000045" w14:textId="77777777" w:rsidR="000A72AD" w:rsidRDefault="000A72A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6" w14:textId="77777777" w:rsidR="000A72AD" w:rsidRDefault="000A72AD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</w:p>
    <w:p w14:paraId="00000047" w14:textId="77777777" w:rsidR="000A72AD" w:rsidRDefault="00AF73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31"/>
          <w:szCs w:val="31"/>
        </w:rPr>
      </w:pPr>
      <w:r>
        <w:rPr>
          <w:rFonts w:ascii="Merriweather" w:eastAsia="Merriweather" w:hAnsi="Merriweather" w:cs="Merriweather"/>
          <w:color w:val="000000"/>
          <w:sz w:val="31"/>
          <w:szCs w:val="31"/>
        </w:rPr>
        <w:t>Que acudientes no matricularon sus hijos en la institución</w:t>
      </w:r>
    </w:p>
    <w:p w14:paraId="00000048" w14:textId="77777777" w:rsidR="000A72AD" w:rsidRDefault="00AF73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QUE SE DESEA CONSULTAR Y DE QUE TABLAS</w:t>
      </w:r>
    </w:p>
    <w:p w14:paraId="00000049" w14:textId="77777777" w:rsidR="000A72AD" w:rsidRDefault="00AF7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color w:val="000000"/>
        </w:rPr>
        <w:t>Acudientes sin estudiantes matriculados</w:t>
      </w:r>
      <w:r>
        <w:rPr>
          <w:rFonts w:ascii="Helvetica Neue" w:eastAsia="Helvetica Neue" w:hAnsi="Helvetica Neue" w:cs="Helvetica Neue"/>
          <w:i/>
          <w:color w:val="000000"/>
          <w:sz w:val="26"/>
          <w:szCs w:val="26"/>
        </w:rPr>
        <w:t>.</w:t>
      </w:r>
    </w:p>
    <w:p w14:paraId="0000004A" w14:textId="77777777" w:rsidR="000A72AD" w:rsidRDefault="00AF7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TABLAS AFECTADAS</w:t>
      </w:r>
    </w:p>
    <w:p w14:paraId="0000004B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Estudiante</w:t>
      </w:r>
    </w:p>
    <w:p w14:paraId="0000004C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acudiente</w:t>
      </w:r>
    </w:p>
    <w:p w14:paraId="0000004D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 xml:space="preserve">acudiente_Estudiante </w:t>
      </w:r>
    </w:p>
    <w:p w14:paraId="0000004E" w14:textId="77777777" w:rsidR="000A72AD" w:rsidRDefault="00AF7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COMO SE RELACIONAN LAS TABLAS</w:t>
      </w:r>
    </w:p>
    <w:p w14:paraId="0000004F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Estudiante.codigoE=acudiente_Estudiante.codigoE</w:t>
      </w:r>
    </w:p>
    <w:p w14:paraId="00000050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acudiente_Estudiante,codigoE is null</w:t>
      </w:r>
    </w:p>
    <w:p w14:paraId="00000051" w14:textId="77777777" w:rsidR="000A72AD" w:rsidRDefault="00AF7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Comando a utilizar</w:t>
      </w:r>
    </w:p>
    <w:p w14:paraId="00000052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Select left join where</w:t>
      </w:r>
    </w:p>
    <w:p w14:paraId="00000053" w14:textId="77777777" w:rsidR="000A72AD" w:rsidRDefault="00AF73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lastRenderedPageBreak/>
        <w:t>Sintaxis</w:t>
      </w:r>
    </w:p>
    <w:p w14:paraId="00000054" w14:textId="77777777" w:rsidR="000A72AD" w:rsidRDefault="000A7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Merriweather" w:eastAsia="Merriweather" w:hAnsi="Merriweather" w:cs="Merriweather"/>
          <w:color w:val="000000"/>
          <w:sz w:val="31"/>
          <w:szCs w:val="31"/>
        </w:rPr>
      </w:pPr>
    </w:p>
    <w:p w14:paraId="00000055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select Acudiente.Nombre from Acudiente left join Acudiente_Estudiante on Acudiente.codigoA= Acudiente_Estudiante.CodigoA where Acudiente_Estudiante.codigoE is null;</w:t>
      </w:r>
    </w:p>
    <w:p w14:paraId="00000056" w14:textId="77777777" w:rsidR="000A72AD" w:rsidRDefault="000A72AD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</w:p>
    <w:p w14:paraId="00000057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MariaDB [datacolegio]&gt; select Acudiente.Nombre from Acudiente left join Acudiente_Estudian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te on Acudiente.codigoA= Acudiente_Estudiante.CodigoA where Acudiente_Estudiante.codigoE is null;</w:t>
      </w:r>
    </w:p>
    <w:p w14:paraId="00000058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Empty set (0.185 sec)</w:t>
      </w:r>
    </w:p>
    <w:p w14:paraId="00000059" w14:textId="77777777" w:rsidR="000A72AD" w:rsidRDefault="000A72AD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</w:p>
    <w:p w14:paraId="0000005A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color w:val="000000"/>
          <w:sz w:val="31"/>
          <w:szCs w:val="31"/>
        </w:rPr>
      </w:pPr>
      <w:r>
        <w:rPr>
          <w:rFonts w:ascii="Merriweather" w:eastAsia="Merriweather" w:hAnsi="Merriweather" w:cs="Merriweather"/>
          <w:color w:val="000000"/>
          <w:sz w:val="31"/>
          <w:szCs w:val="31"/>
        </w:rPr>
        <w:t>4.Visualizar las materias que matriculó el estudiante 00001</w:t>
      </w:r>
    </w:p>
    <w:p w14:paraId="0000005B" w14:textId="77777777" w:rsidR="000A72AD" w:rsidRDefault="000A72AD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</w:p>
    <w:p w14:paraId="0000005C" w14:textId="77777777" w:rsidR="000A72AD" w:rsidRDefault="00AF73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QUE SE DESEA CONSULTAR Y DE QUE TABLAS</w:t>
      </w:r>
    </w:p>
    <w:p w14:paraId="0000005D" w14:textId="77777777" w:rsidR="000A72AD" w:rsidRDefault="00AF7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color w:val="000000"/>
        </w:rPr>
        <w:t>Materias del estudiante 0001</w:t>
      </w:r>
      <w:r>
        <w:rPr>
          <w:rFonts w:ascii="Helvetica Neue" w:eastAsia="Helvetica Neue" w:hAnsi="Helvetica Neue" w:cs="Helvetica Neue"/>
          <w:i/>
          <w:color w:val="000000"/>
          <w:sz w:val="26"/>
          <w:szCs w:val="26"/>
        </w:rPr>
        <w:t>.</w:t>
      </w:r>
    </w:p>
    <w:p w14:paraId="0000005E" w14:textId="77777777" w:rsidR="000A72AD" w:rsidRDefault="00AF7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TABLAS AFECTADAS</w:t>
      </w:r>
    </w:p>
    <w:p w14:paraId="0000005F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Estudiante</w:t>
      </w:r>
    </w:p>
    <w:p w14:paraId="00000060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Materia</w:t>
      </w:r>
    </w:p>
    <w:p w14:paraId="00000061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Estudiante_Materia</w:t>
      </w:r>
    </w:p>
    <w:p w14:paraId="00000062" w14:textId="77777777" w:rsidR="000A72AD" w:rsidRDefault="00AF7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COMO SE RELACIONAN LAS TABLAS</w:t>
      </w:r>
    </w:p>
    <w:p w14:paraId="00000063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Estudiante.codigoE= Estudiante_Materia</w:t>
      </w:r>
    </w:p>
    <w:p w14:paraId="00000064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.codigoM</w:t>
      </w:r>
    </w:p>
    <w:p w14:paraId="00000065" w14:textId="77777777" w:rsidR="000A72AD" w:rsidRDefault="00AF7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Comando a utilizar</w:t>
      </w:r>
    </w:p>
    <w:p w14:paraId="00000066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Select inner join where</w:t>
      </w:r>
    </w:p>
    <w:p w14:paraId="00000067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  <w:highlight w:val="yellow"/>
        </w:rPr>
        <w:t>Sintaxis</w:t>
      </w:r>
    </w:p>
    <w:p w14:paraId="00000068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Estudiante.Nombre from Materia inner join Estudiante_Materia on Materia</w:t>
      </w:r>
      <w:r>
        <w:rPr>
          <w:rFonts w:ascii="Merriweather" w:eastAsia="Merriweather" w:hAnsi="Merriweather" w:cs="Merriweather"/>
          <w:sz w:val="26"/>
          <w:szCs w:val="26"/>
        </w:rPr>
        <w:t>.codigoM=Estudiante_Materia.codigoM inner join Estudiante on Estudiante_Materia.codigoE=Estudiante.codigoE where Estudiante.codigoE='00001';</w:t>
      </w:r>
    </w:p>
    <w:p w14:paraId="00000069" w14:textId="77777777" w:rsidR="000A72AD" w:rsidRDefault="000A72AD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</w:p>
    <w:p w14:paraId="0000006A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MariaDB [datacolegio]&gt; select Materia.Nombre, Estudiante.Nombre from Materia inner join Estudiante_Materia on Mate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ria.codigoM=Estudiante_Materia.codigoM</w:t>
      </w:r>
    </w:p>
    <w:p w14:paraId="0000006B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   -&gt; inner join Estudiante on Estudiante_Materia.codigoE=Estudiante.codigoE</w:t>
      </w:r>
    </w:p>
    <w:p w14:paraId="0000006C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   -&gt; where Estudiante.codigoE='00001';</w:t>
      </w:r>
    </w:p>
    <w:p w14:paraId="0000006D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+--------------------+-------------------------------+</w:t>
      </w:r>
    </w:p>
    <w:p w14:paraId="0000006E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Nombre             | Nombre                        |</w:t>
      </w:r>
    </w:p>
    <w:p w14:paraId="0000006F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+--------------------+-------------------------------+</w:t>
      </w:r>
    </w:p>
    <w:p w14:paraId="00000070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lastRenderedPageBreak/>
        <w:t>| Espa¤ol            | ACEVEDO BURITICA JUAN ESTEBAN |</w:t>
      </w:r>
    </w:p>
    <w:p w14:paraId="00000071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Lectoescritura     | ACEVEDO BURITICA JUAN ESTEBAN |</w:t>
      </w:r>
    </w:p>
    <w:p w14:paraId="00000072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Matematicas        | ACEVEDO BURITICA JUAN ESTEBAN |</w:t>
      </w:r>
    </w:p>
    <w:p w14:paraId="00000073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Ciencias Naturales | ACEVEDO BURITICA JUAN ESTEBAN |</w:t>
      </w:r>
    </w:p>
    <w:p w14:paraId="00000074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Investigacion      | ACEVEDO BURITICA JUAN ESTEBAN |</w:t>
      </w:r>
    </w:p>
    <w:p w14:paraId="00000075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Fisica             | ACEVEDO BURITICA JUAN ESTEBAN |</w:t>
      </w:r>
    </w:p>
    <w:p w14:paraId="00000076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Filosofia          | ACEVEDO BURIT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ICA JUAN ESTEBAN |</w:t>
      </w:r>
    </w:p>
    <w:p w14:paraId="00000077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Educacion Fisica   | ACEVEDO BURITICA JUAN ESTEBAN |</w:t>
      </w:r>
    </w:p>
    <w:p w14:paraId="00000078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Etica              | ACEVEDO BURITICA JUAN ESTEBAN |</w:t>
      </w:r>
    </w:p>
    <w:p w14:paraId="00000079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Artistica          | ACEVEDO BURITICA JUAN ESTEBAN |</w:t>
      </w:r>
    </w:p>
    <w:p w14:paraId="0000007A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Tecnologia         | ACEVEDO BURITICA JUAN ESTEBAN |</w:t>
      </w:r>
    </w:p>
    <w:p w14:paraId="0000007B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| Informatica    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   | ACEVEDO BURITICA JUAN ESTEBAN |</w:t>
      </w:r>
    </w:p>
    <w:p w14:paraId="0000007C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Religion           | ACEVEDO BURITICA JUAN ESTEBAN |</w:t>
      </w:r>
    </w:p>
    <w:p w14:paraId="0000007D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Sociales           | ACEVEDO BURITICA JUAN ESTEBAN |</w:t>
      </w:r>
    </w:p>
    <w:p w14:paraId="0000007E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Ingles             | ACEVEDO BURITICA JUAN ESTEBAN |</w:t>
      </w:r>
    </w:p>
    <w:p w14:paraId="0000007F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+--------------------+-------------------------------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+</w:t>
      </w:r>
    </w:p>
    <w:p w14:paraId="00000080" w14:textId="77777777" w:rsidR="000A72AD" w:rsidRDefault="000A72AD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</w:p>
    <w:p w14:paraId="00000081" w14:textId="77777777" w:rsidR="000A72AD" w:rsidRDefault="00AF73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31"/>
          <w:szCs w:val="31"/>
        </w:rPr>
      </w:pPr>
      <w:r>
        <w:rPr>
          <w:rFonts w:ascii="Merriweather" w:eastAsia="Merriweather" w:hAnsi="Merriweather" w:cs="Merriweather"/>
          <w:color w:val="000000"/>
          <w:sz w:val="31"/>
          <w:szCs w:val="31"/>
        </w:rPr>
        <w:t>Visualizar los estudiantes con las materias que matricularon</w:t>
      </w:r>
    </w:p>
    <w:p w14:paraId="00000082" w14:textId="77777777" w:rsidR="000A72AD" w:rsidRDefault="00AF73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QUE SE DESEA CONSULTAR Y DE QUE TABLAS</w:t>
      </w:r>
    </w:p>
    <w:p w14:paraId="00000083" w14:textId="77777777" w:rsidR="000A72AD" w:rsidRDefault="00AF7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color w:val="000000"/>
        </w:rPr>
        <w:t>Estudiantes sin matricula</w:t>
      </w:r>
    </w:p>
    <w:p w14:paraId="00000084" w14:textId="77777777" w:rsidR="000A72AD" w:rsidRDefault="00AF7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TABLAS AFECTADAS</w:t>
      </w:r>
    </w:p>
    <w:p w14:paraId="00000085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Estudiante</w:t>
      </w:r>
    </w:p>
    <w:p w14:paraId="00000086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Materia</w:t>
      </w:r>
    </w:p>
    <w:p w14:paraId="00000087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Estudiante _Materia</w:t>
      </w:r>
    </w:p>
    <w:p w14:paraId="00000088" w14:textId="77777777" w:rsidR="000A72AD" w:rsidRDefault="00AF7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COMO SE RELACIONAN LAS TABLAS</w:t>
      </w:r>
    </w:p>
    <w:p w14:paraId="00000089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Estudiante.codigoE= Estudiante_Materia</w:t>
      </w:r>
    </w:p>
    <w:p w14:paraId="0000008A" w14:textId="77777777" w:rsidR="000A72AD" w:rsidRDefault="00AF7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Comando a utilizar</w:t>
      </w:r>
    </w:p>
    <w:p w14:paraId="0000008B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Select inner join</w:t>
      </w:r>
    </w:p>
    <w:p w14:paraId="0000008C" w14:textId="77777777" w:rsidR="000A72AD" w:rsidRDefault="00AF73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Sintaxis</w:t>
      </w:r>
    </w:p>
    <w:p w14:paraId="0000008D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select Materia.Nombre,Estudiante.Nombre from Materia inner join Estudiante_Materia on Materia.codigoM=Estudiante_Materia.codigoM inner join Estudiante on Estudiante_Materia.codigoE=Estudiante.codigoE;</w:t>
      </w:r>
    </w:p>
    <w:p w14:paraId="0000008E" w14:textId="77777777" w:rsidR="000A72AD" w:rsidRDefault="000A72AD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</w:p>
    <w:p w14:paraId="0000008F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MariaDB 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[datacolegio]&gt; select Materia.Nombre,Estudiante.Nombre from Materia inner join Estudiante_Materia on Materia.codigoM=Estudiante_Materia.codigoM inner join Estudiante on Estudiante_Materia.codigoE=Estudiante.codigoE;</w:t>
      </w:r>
    </w:p>
    <w:p w14:paraId="00000090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+--------------------+------------------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-------------+</w:t>
      </w:r>
    </w:p>
    <w:p w14:paraId="00000091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Nombre             | Nombre                        |</w:t>
      </w:r>
    </w:p>
    <w:p w14:paraId="00000092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+--------------------+-------------------------------+</w:t>
      </w:r>
    </w:p>
    <w:p w14:paraId="00000093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Espa¤ol            | ACEVEDO BURITICA JUAN ESTEBAN |</w:t>
      </w:r>
    </w:p>
    <w:p w14:paraId="00000094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Espa¤ol            | Alvarez Agudelo Esteban       |</w:t>
      </w:r>
    </w:p>
    <w:p w14:paraId="00000095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| Lectoescritura     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| ACEVEDO BURITICA JUAN ESTEBAN |</w:t>
      </w:r>
    </w:p>
    <w:p w14:paraId="00000096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Lectoescritura     | Alvarez Agudelo Esteban       |</w:t>
      </w:r>
    </w:p>
    <w:p w14:paraId="00000097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lastRenderedPageBreak/>
        <w:t>| Matematicas        | ACEVEDO BURITICA JUAN ESTEBAN |</w:t>
      </w:r>
    </w:p>
    <w:p w14:paraId="00000098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Matematicas        | Alvarez Agudelo Esteban       |</w:t>
      </w:r>
    </w:p>
    <w:p w14:paraId="00000099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Ciencias Naturales | ACEVEDO BURITICA JUAN ESTEBAN |</w:t>
      </w:r>
    </w:p>
    <w:p w14:paraId="0000009A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Ciencias Naturales | Alvarez Agudelo Esteban       |</w:t>
      </w:r>
    </w:p>
    <w:p w14:paraId="0000009B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Investigacion      | ACEVEDO BURITICA JUAN ESTEBAN |</w:t>
      </w:r>
    </w:p>
    <w:p w14:paraId="0000009C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Investigacion      | Alvarez Agudelo Esteban       |</w:t>
      </w:r>
    </w:p>
    <w:p w14:paraId="0000009D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Fisica             | ACEVEDO BURITICA JUAN ESTEBAN |</w:t>
      </w:r>
    </w:p>
    <w:p w14:paraId="0000009E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Fisica             | Alvarez Agude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lo Esteban       |</w:t>
      </w:r>
    </w:p>
    <w:p w14:paraId="0000009F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Filosofia          | ACEVEDO BURITICA JUAN ESTEBAN |</w:t>
      </w:r>
    </w:p>
    <w:p w14:paraId="000000A0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Filosofia          | Alvarez Agudelo Esteban       |</w:t>
      </w:r>
    </w:p>
    <w:p w14:paraId="000000A1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Educacion Fisica   | ACEVEDO BURITICA JUAN ESTEBAN |</w:t>
      </w:r>
    </w:p>
    <w:p w14:paraId="000000A2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Etica              | ACEVEDO BURITICA JUAN ESTEBAN |</w:t>
      </w:r>
    </w:p>
    <w:p w14:paraId="000000A3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| Artistica      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   | ACEVEDO BURITICA JUAN ESTEBAN |</w:t>
      </w:r>
    </w:p>
    <w:p w14:paraId="000000A4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Tecnologia         | ACEVEDO BURITICA JUAN ESTEBAN |</w:t>
      </w:r>
    </w:p>
    <w:p w14:paraId="000000A5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Informatica        | ACEVEDO BURITICA JUAN ESTEBAN |</w:t>
      </w:r>
    </w:p>
    <w:p w14:paraId="000000A6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Religion           | ACEVEDO BURITICA JUAN ESTEBAN |</w:t>
      </w:r>
    </w:p>
    <w:p w14:paraId="000000A7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| Sociales           | ACEVEDO BURITICA JUAN ESTEBAN 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|</w:t>
      </w:r>
    </w:p>
    <w:p w14:paraId="000000A8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Ingles             | ACEVEDO BURITICA JUAN ESTEBAN |</w:t>
      </w:r>
    </w:p>
    <w:p w14:paraId="000000A9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+--------------------+-------------------------------+</w:t>
      </w:r>
    </w:p>
    <w:p w14:paraId="000000AA" w14:textId="77777777" w:rsidR="000A72AD" w:rsidRDefault="000A72AD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</w:p>
    <w:p w14:paraId="000000AB" w14:textId="77777777" w:rsidR="000A72AD" w:rsidRDefault="000A72AD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</w:p>
    <w:p w14:paraId="000000AC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color w:val="000000"/>
          <w:sz w:val="31"/>
          <w:szCs w:val="31"/>
        </w:rPr>
        <w:t>6. Visualizar un listado de los estudiantes que no se han matriculado</w:t>
      </w:r>
    </w:p>
    <w:p w14:paraId="000000AD" w14:textId="77777777" w:rsidR="000A72AD" w:rsidRDefault="00AF73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QUE SE DESEA CONSULTAR Y DE QUE TABLAS</w:t>
      </w:r>
    </w:p>
    <w:p w14:paraId="000000AE" w14:textId="77777777" w:rsidR="000A72AD" w:rsidRDefault="00AF7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color w:val="000000"/>
        </w:rPr>
        <w:t>Estudiantes no matriculados</w:t>
      </w:r>
    </w:p>
    <w:p w14:paraId="000000AF" w14:textId="77777777" w:rsidR="000A72AD" w:rsidRDefault="00AF7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TABLAS AFECTADAS</w:t>
      </w:r>
    </w:p>
    <w:p w14:paraId="000000B0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Estudiante</w:t>
      </w:r>
    </w:p>
    <w:p w14:paraId="000000B1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Materia</w:t>
      </w:r>
    </w:p>
    <w:p w14:paraId="000000B2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Estudiante _Materia</w:t>
      </w:r>
    </w:p>
    <w:p w14:paraId="000000B3" w14:textId="77777777" w:rsidR="000A72AD" w:rsidRDefault="00AF7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COMO SE RELACIONAN LAS TABLAS</w:t>
      </w:r>
    </w:p>
    <w:p w14:paraId="000000B4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Estudiante.codigoE= Estudiante_Materia.codigoE</w:t>
      </w:r>
    </w:p>
    <w:p w14:paraId="000000B5" w14:textId="77777777" w:rsidR="000A72AD" w:rsidRDefault="00AF7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Comando a utilizar</w:t>
      </w:r>
    </w:p>
    <w:p w14:paraId="000000B6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Select left join where</w:t>
      </w:r>
    </w:p>
    <w:p w14:paraId="000000B7" w14:textId="77777777" w:rsidR="000A72AD" w:rsidRDefault="00AF73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Sintaxis</w:t>
      </w:r>
    </w:p>
    <w:p w14:paraId="000000B8" w14:textId="77777777" w:rsidR="000A72AD" w:rsidRDefault="00AF73A9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select Estudiante.Nombre from Estudiante left join Estudiante_Materia on Estudiante.codigoE=Estudiante_Materia.codigoE where Estudiante_Materia.codigoM is null;</w:t>
      </w:r>
    </w:p>
    <w:p w14:paraId="000000B9" w14:textId="77777777" w:rsidR="000A72AD" w:rsidRDefault="000A72AD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</w:p>
    <w:p w14:paraId="000000BA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MariaDB [datacolegio]&gt; select Estudiante.Nombre from Estudiante left join Estudiante_Materia o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n Estudiante.codigoE=Estudiante_Materia.codigoE where Estudiante_Materia.codigoM is null;</w:t>
      </w:r>
    </w:p>
    <w:p w14:paraId="000000BB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+---------------------------------+</w:t>
      </w:r>
    </w:p>
    <w:p w14:paraId="000000BC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Nombre                          |</w:t>
      </w:r>
    </w:p>
    <w:p w14:paraId="000000BD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+---------------------------------+</w:t>
      </w:r>
    </w:p>
    <w:p w14:paraId="000000BE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Zapata Campi¤o Isabel           |</w:t>
      </w:r>
    </w:p>
    <w:p w14:paraId="000000BF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lastRenderedPageBreak/>
        <w:t>| Valle Velaques Sofia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           |</w:t>
      </w:r>
    </w:p>
    <w:p w14:paraId="000000C0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MOreno Posada Diego Alejandro   |</w:t>
      </w:r>
    </w:p>
    <w:p w14:paraId="000000C1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Alzate Ortiz Jorge Mario        |</w:t>
      </w:r>
    </w:p>
    <w:p w14:paraId="000000C2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Zapata Quintero Jose Maria      |</w:t>
      </w:r>
    </w:p>
    <w:p w14:paraId="000000C3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Montoya Montoya Alejandro       |</w:t>
      </w:r>
    </w:p>
    <w:p w14:paraId="000000C4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Lopera Cartagena Luisa Fernanda |</w:t>
      </w:r>
    </w:p>
    <w:p w14:paraId="000000C5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Jaramillo Henao Jose Luis       |</w:t>
      </w:r>
    </w:p>
    <w:p w14:paraId="000000C6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+-------------------------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--------+</w:t>
      </w:r>
    </w:p>
    <w:p w14:paraId="000000C7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color w:val="000000"/>
          <w:sz w:val="31"/>
          <w:szCs w:val="31"/>
        </w:rPr>
      </w:pPr>
      <w:r>
        <w:rPr>
          <w:rFonts w:ascii="Merriweather" w:eastAsia="Merriweather" w:hAnsi="Merriweather" w:cs="Merriweather"/>
          <w:color w:val="000000"/>
          <w:sz w:val="31"/>
          <w:szCs w:val="31"/>
        </w:rPr>
        <w:t>7. Visualizar un listado de las materias a las que ningún estudiante se matriculó.</w:t>
      </w:r>
    </w:p>
    <w:p w14:paraId="000000C8" w14:textId="77777777" w:rsidR="000A72AD" w:rsidRDefault="00AF73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QUE SE DESEA CONSULTAR Y DE QUE TABLAS</w:t>
      </w:r>
    </w:p>
    <w:p w14:paraId="000000C9" w14:textId="77777777" w:rsidR="000A72AD" w:rsidRDefault="00AF7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color w:val="000000"/>
        </w:rPr>
        <w:t>Materias sin estudiantes</w:t>
      </w:r>
    </w:p>
    <w:p w14:paraId="000000CA" w14:textId="77777777" w:rsidR="000A72AD" w:rsidRDefault="00AF7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TABLAS AFECTADAS</w:t>
      </w:r>
    </w:p>
    <w:p w14:paraId="000000CB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Estudiante</w:t>
      </w:r>
    </w:p>
    <w:p w14:paraId="000000CC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Materia</w:t>
      </w:r>
    </w:p>
    <w:p w14:paraId="000000CD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Estudiante _Materia</w:t>
      </w:r>
    </w:p>
    <w:p w14:paraId="000000CE" w14:textId="77777777" w:rsidR="000A72AD" w:rsidRDefault="00AF7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COMO SE RELACIONAN LAS TABLAS</w:t>
      </w:r>
    </w:p>
    <w:p w14:paraId="000000CF" w14:textId="77777777" w:rsidR="000A72AD" w:rsidRDefault="00AF73A9">
      <w:pPr>
        <w:spacing w:after="0" w:line="240" w:lineRule="auto"/>
        <w:rPr>
          <w:rFonts w:ascii="Helvetica Neue" w:eastAsia="Helvetica Neue" w:hAnsi="Helvetica Neue" w:cs="Helvetica Neue"/>
          <w:b/>
          <w:i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Estudiante_Materia.codigoE sea null</w:t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>.</w:t>
      </w:r>
    </w:p>
    <w:p w14:paraId="000000D0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sz w:val="26"/>
          <w:szCs w:val="26"/>
        </w:rPr>
        <w:t>materia.codigoM=Estudiante_Materia.codigoM,</w:t>
      </w:r>
    </w:p>
    <w:p w14:paraId="000000D1" w14:textId="77777777" w:rsidR="000A72AD" w:rsidRDefault="00AF7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Comando a utilizar</w:t>
      </w:r>
    </w:p>
    <w:p w14:paraId="000000D2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 xml:space="preserve">Select </w:t>
      </w:r>
      <w:r>
        <w:rPr>
          <w:rFonts w:ascii="Merriweather" w:eastAsia="Merriweather" w:hAnsi="Merriweather" w:cs="Merriweather"/>
        </w:rPr>
        <w:t xml:space="preserve">right </w:t>
      </w:r>
      <w:r>
        <w:rPr>
          <w:rFonts w:ascii="Merriweather" w:eastAsia="Merriweather" w:hAnsi="Merriweather" w:cs="Merriweather"/>
          <w:sz w:val="26"/>
          <w:szCs w:val="26"/>
        </w:rPr>
        <w:t xml:space="preserve">join </w:t>
      </w:r>
    </w:p>
    <w:p w14:paraId="000000D3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color w:val="000000"/>
          <w:sz w:val="31"/>
          <w:szCs w:val="31"/>
        </w:rPr>
      </w:pPr>
      <w:r>
        <w:rPr>
          <w:rFonts w:ascii="Merriweather" w:eastAsia="Merriweather" w:hAnsi="Merriweather" w:cs="Merriweather"/>
          <w:sz w:val="26"/>
          <w:szCs w:val="26"/>
          <w:highlight w:val="yellow"/>
        </w:rPr>
        <w:t>Sintaxis</w:t>
      </w:r>
    </w:p>
    <w:p w14:paraId="000000D4" w14:textId="77777777" w:rsidR="000A72AD" w:rsidRDefault="00AF73A9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select Materia.Nombre from Materia right join Estudiante_Materia on Materia.codigoM= Estudiante_Materia .codigoM where Estudiante_Materia.codigoE is null;</w:t>
      </w:r>
    </w:p>
    <w:p w14:paraId="000000D5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MariaDB [datacolegio]&gt; select Materia.Nombre from Materia right join Estudiante_Materia on Materia.co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digoM= Estudiante_Materia .codigoM where Estudiante_Materia.codigoE is null;</w:t>
      </w:r>
    </w:p>
    <w:p w14:paraId="000000D6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Empty set (0.001 sec)</w:t>
      </w:r>
    </w:p>
    <w:p w14:paraId="000000D7" w14:textId="77777777" w:rsidR="000A72AD" w:rsidRDefault="000A72AD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</w:p>
    <w:p w14:paraId="000000D8" w14:textId="77777777" w:rsidR="000A72AD" w:rsidRDefault="000A72AD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</w:p>
    <w:p w14:paraId="000000D9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color w:val="000000"/>
          <w:sz w:val="31"/>
          <w:szCs w:val="31"/>
        </w:rPr>
      </w:pPr>
      <w:r>
        <w:rPr>
          <w:rFonts w:ascii="Merriweather" w:eastAsia="Merriweather" w:hAnsi="Merriweather" w:cs="Merriweather"/>
          <w:color w:val="000000"/>
          <w:sz w:val="31"/>
          <w:szCs w:val="31"/>
        </w:rPr>
        <w:t>8. Visualizar los docentes con las materias que dictan</w:t>
      </w:r>
    </w:p>
    <w:p w14:paraId="000000DA" w14:textId="77777777" w:rsidR="000A72AD" w:rsidRDefault="00AF73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QUE SE DESEA CONSULTAR Y DE QUE TABLAS</w:t>
      </w:r>
    </w:p>
    <w:p w14:paraId="000000DB" w14:textId="77777777" w:rsidR="000A72AD" w:rsidRDefault="00AF7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color w:val="000000"/>
        </w:rPr>
        <w:t>Docentes y materias</w:t>
      </w:r>
    </w:p>
    <w:p w14:paraId="000000DC" w14:textId="77777777" w:rsidR="000A72AD" w:rsidRDefault="00AF7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TABLAS AFECTADAS</w:t>
      </w:r>
    </w:p>
    <w:p w14:paraId="000000DD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Profesor</w:t>
      </w:r>
    </w:p>
    <w:p w14:paraId="000000DE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Materia</w:t>
      </w:r>
    </w:p>
    <w:p w14:paraId="000000DF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Materia_Profesor</w:t>
      </w:r>
    </w:p>
    <w:p w14:paraId="000000E0" w14:textId="77777777" w:rsidR="000A72AD" w:rsidRDefault="00AF7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COMO SE RELACIONAN LAS TABLAS</w:t>
      </w:r>
    </w:p>
    <w:p w14:paraId="000000E1" w14:textId="77777777" w:rsidR="000A72AD" w:rsidRDefault="00AF73A9">
      <w:pPr>
        <w:spacing w:after="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Estudiante_Materia.codigoE sea null.</w:t>
      </w:r>
    </w:p>
    <w:p w14:paraId="000000E2" w14:textId="77777777" w:rsidR="000A72AD" w:rsidRDefault="00AF73A9">
      <w:pPr>
        <w:spacing w:after="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materia.codigoM=Estudiante_Materia.codigoM,</w:t>
      </w:r>
    </w:p>
    <w:p w14:paraId="000000E3" w14:textId="77777777" w:rsidR="000A72AD" w:rsidRDefault="00AF73A9">
      <w:pPr>
        <w:spacing w:after="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lastRenderedPageBreak/>
        <w:t>Profesor.codigoP = Materia_Profesor.codigoP and Materia_Profesor.codigoM=Materia.codigoM,</w:t>
      </w:r>
    </w:p>
    <w:p w14:paraId="000000E4" w14:textId="77777777" w:rsidR="000A72AD" w:rsidRDefault="00AF7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Comando a utilizar</w:t>
      </w:r>
    </w:p>
    <w:p w14:paraId="000000E5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 xml:space="preserve">Select </w:t>
      </w:r>
      <w:r>
        <w:rPr>
          <w:rFonts w:ascii="Merriweather" w:eastAsia="Merriweather" w:hAnsi="Merriweather" w:cs="Merriweather"/>
        </w:rPr>
        <w:t>inner join</w:t>
      </w:r>
    </w:p>
    <w:p w14:paraId="000000E6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color w:val="000000"/>
          <w:sz w:val="31"/>
          <w:szCs w:val="31"/>
        </w:rPr>
      </w:pPr>
      <w:r>
        <w:rPr>
          <w:rFonts w:ascii="Merriweather" w:eastAsia="Merriweather" w:hAnsi="Merriweather" w:cs="Merriweather"/>
          <w:sz w:val="26"/>
          <w:szCs w:val="26"/>
          <w:highlight w:val="yellow"/>
        </w:rPr>
        <w:t>Sintaxis</w:t>
      </w:r>
    </w:p>
    <w:p w14:paraId="000000E7" w14:textId="77777777" w:rsidR="000A72AD" w:rsidRDefault="00AF73A9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select Profesor.Nombre,Materia.Nombre from Profesor inner join Materia_Profesor on Profesor.codigoP= Materia_Profesor.codigoP inner join Materia on Materia_Profesor.codigoM=Materia.codigoM;</w:t>
      </w:r>
    </w:p>
    <w:p w14:paraId="000000E8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MariaDB [datacolegio]&gt; select Profesor.Nombre,Materia.Nombre from Profesor inner join Materia_Profesor on Profesor.codigoP= Materia_Profesor.codigoP inner join Materia on Materia_Profesor.codigoM=Materia.codigoM;</w:t>
      </w:r>
    </w:p>
    <w:p w14:paraId="000000E9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+-------------------------------+----------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----------+</w:t>
      </w:r>
    </w:p>
    <w:p w14:paraId="000000EA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Nombre                        | Nombre             |</w:t>
      </w:r>
    </w:p>
    <w:p w14:paraId="000000EB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+-------------------------------+--------------------+</w:t>
      </w:r>
    </w:p>
    <w:p w14:paraId="000000EC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Cifientes Meza Myeidi Maria   | Filosofia          |</w:t>
      </w:r>
    </w:p>
    <w:p w14:paraId="000000ED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Cuadrado Perez Adrid Jose     | Tecnologia         |</w:t>
      </w:r>
    </w:p>
    <w:p w14:paraId="000000EE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Cuadrado Perez Adrid J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ose     | Informatica        |</w:t>
      </w:r>
    </w:p>
    <w:p w14:paraId="000000EF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Duque Restrepo Ester Lucia    | Ciencias Naturales |</w:t>
      </w:r>
    </w:p>
    <w:p w14:paraId="000000F0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Duque Restrepo Ester Lucia    | Investigacion      |</w:t>
      </w:r>
    </w:p>
    <w:p w14:paraId="000000F1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Duque Restrepo Ester Lucia    | Fisica             |</w:t>
      </w:r>
    </w:p>
    <w:p w14:paraId="000000F2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Guirales Mauricio             | Artistica          |</w:t>
      </w:r>
    </w:p>
    <w:p w14:paraId="000000F3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Ver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a Daza Maria Elena         | Espa¤ol            |</w:t>
      </w:r>
    </w:p>
    <w:p w14:paraId="000000F4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Palacio Thomas Felipe         | Etica              |</w:t>
      </w:r>
    </w:p>
    <w:p w14:paraId="000000F5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Palacio Thomas Felipe         | Religion           |</w:t>
      </w:r>
    </w:p>
    <w:p w14:paraId="000000F6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Mosuera Osorio Maryeth        | Lectoescritura     |</w:t>
      </w:r>
    </w:p>
    <w:p w14:paraId="000000F7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Mosuera Osorio Maryeth        | Sociale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s           |</w:t>
      </w:r>
    </w:p>
    <w:p w14:paraId="000000F8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Arboleda Vargas Maria Ofelia  | Ingles             |</w:t>
      </w:r>
    </w:p>
    <w:p w14:paraId="000000F9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Moscote Marulanda Yanet Maria | Matematicas        |</w:t>
      </w:r>
    </w:p>
    <w:p w14:paraId="000000FA" w14:textId="77777777" w:rsidR="000A72AD" w:rsidRDefault="00AF73A9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Macias Edgar Alberto          | Educacion Fisica   |</w:t>
      </w:r>
    </w:p>
    <w:p w14:paraId="000000FB" w14:textId="77777777" w:rsidR="000A72AD" w:rsidRDefault="00AF73A9">
      <w:pPr>
        <w:spacing w:after="0"/>
        <w:rPr>
          <w:rFonts w:ascii="Merriweather" w:eastAsia="Merriweather" w:hAnsi="Merriweather" w:cs="Merriweather"/>
          <w:sz w:val="26"/>
          <w:szCs w:val="26"/>
          <w:highlight w:val="yellow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+-------------------------------+--------------------+</w:t>
      </w:r>
      <w:r>
        <w:rPr>
          <w:rFonts w:ascii="Helvetica Neue" w:eastAsia="Helvetica Neue" w:hAnsi="Helvetica Neue" w:cs="Helvetica Neue"/>
          <w:sz w:val="26"/>
          <w:szCs w:val="26"/>
        </w:rPr>
        <w:t xml:space="preserve"> </w:t>
      </w:r>
    </w:p>
    <w:p w14:paraId="000000FC" w14:textId="77777777" w:rsidR="000A72AD" w:rsidRDefault="000A72AD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</w:p>
    <w:p w14:paraId="000000FD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color w:val="000000"/>
          <w:sz w:val="31"/>
          <w:szCs w:val="31"/>
        </w:rPr>
      </w:pPr>
      <w:r>
        <w:rPr>
          <w:rFonts w:ascii="Merriweather" w:eastAsia="Merriweather" w:hAnsi="Merriweather" w:cs="Merriweather"/>
          <w:color w:val="000000"/>
          <w:sz w:val="31"/>
          <w:szCs w:val="31"/>
        </w:rPr>
        <w:t>9. Visualizar las materias que no tienen docente asignado.</w:t>
      </w:r>
    </w:p>
    <w:p w14:paraId="000000FE" w14:textId="77777777" w:rsidR="000A72AD" w:rsidRDefault="00AF73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QUE SE DESEA CONSULTAR Y DE QUE TABLAS</w:t>
      </w:r>
    </w:p>
    <w:p w14:paraId="000000FF" w14:textId="77777777" w:rsidR="000A72AD" w:rsidRDefault="00AF7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color w:val="000000"/>
        </w:rPr>
        <w:t>Materias sin docente</w:t>
      </w:r>
    </w:p>
    <w:p w14:paraId="00000100" w14:textId="77777777" w:rsidR="000A72AD" w:rsidRDefault="00AF7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lastRenderedPageBreak/>
        <w:t>TABLAS AFECTADAS</w:t>
      </w:r>
    </w:p>
    <w:p w14:paraId="00000101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Profesor</w:t>
      </w:r>
    </w:p>
    <w:p w14:paraId="00000102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Materia</w:t>
      </w:r>
    </w:p>
    <w:p w14:paraId="00000103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Materia_Profesor</w:t>
      </w:r>
    </w:p>
    <w:p w14:paraId="00000104" w14:textId="77777777" w:rsidR="000A72AD" w:rsidRDefault="00AF7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COMO SE RELACIONAN LAS TABLAS</w:t>
      </w:r>
    </w:p>
    <w:p w14:paraId="00000105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i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Estudiante_Materia.codigoE sea null</w:t>
      </w:r>
      <w:r>
        <w:rPr>
          <w:rFonts w:ascii="Merriweather" w:eastAsia="Merriweather" w:hAnsi="Merriweather" w:cs="Merriweather"/>
          <w:i/>
          <w:sz w:val="26"/>
          <w:szCs w:val="26"/>
        </w:rPr>
        <w:t>.</w:t>
      </w:r>
    </w:p>
    <w:p w14:paraId="00000106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materia.codigoM=Estudiante_Materia.codigoM,</w:t>
      </w:r>
    </w:p>
    <w:p w14:paraId="00000107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</w:rPr>
        <w:t>Profesor.codigoP</w:t>
      </w:r>
      <w:r>
        <w:rPr>
          <w:rFonts w:ascii="Merriweather" w:eastAsia="Merriweather" w:hAnsi="Merriweather" w:cs="Merriweather"/>
          <w:i/>
          <w:sz w:val="26"/>
          <w:szCs w:val="26"/>
        </w:rPr>
        <w:t xml:space="preserve"> =</w:t>
      </w:r>
      <w:r>
        <w:rPr>
          <w:rFonts w:ascii="Merriweather" w:eastAsia="Merriweather" w:hAnsi="Merriweather" w:cs="Merriweather"/>
        </w:rPr>
        <w:t xml:space="preserve"> Materia_Profesor</w:t>
      </w:r>
      <w:r>
        <w:rPr>
          <w:rFonts w:ascii="Merriweather" w:eastAsia="Merriweather" w:hAnsi="Merriweather" w:cs="Merriweather"/>
          <w:i/>
          <w:sz w:val="26"/>
          <w:szCs w:val="26"/>
        </w:rPr>
        <w:t xml:space="preserve">.codigoP and </w:t>
      </w:r>
      <w:r>
        <w:rPr>
          <w:rFonts w:ascii="Merriweather" w:eastAsia="Merriweather" w:hAnsi="Merriweather" w:cs="Merriweather"/>
        </w:rPr>
        <w:t>Materia_Profesor</w:t>
      </w:r>
      <w:r>
        <w:rPr>
          <w:rFonts w:ascii="Merriweather" w:eastAsia="Merriweather" w:hAnsi="Merriweather" w:cs="Merriweather"/>
          <w:i/>
          <w:sz w:val="26"/>
          <w:szCs w:val="26"/>
        </w:rPr>
        <w:t>.codigoM=Materia.codigoM,</w:t>
      </w:r>
    </w:p>
    <w:p w14:paraId="00000108" w14:textId="77777777" w:rsidR="000A72AD" w:rsidRDefault="00AF7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Comando a utilizar</w:t>
      </w:r>
    </w:p>
    <w:p w14:paraId="00000109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 xml:space="preserve">Select </w:t>
      </w:r>
      <w:r>
        <w:rPr>
          <w:rFonts w:ascii="Merriweather" w:eastAsia="Merriweather" w:hAnsi="Merriweather" w:cs="Merriweather"/>
        </w:rPr>
        <w:t>left join</w:t>
      </w:r>
    </w:p>
    <w:p w14:paraId="0000010A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color w:val="000000"/>
          <w:sz w:val="31"/>
          <w:szCs w:val="31"/>
        </w:rPr>
      </w:pPr>
      <w:r>
        <w:rPr>
          <w:rFonts w:ascii="Merriweather" w:eastAsia="Merriweather" w:hAnsi="Merriweather" w:cs="Merriweather"/>
          <w:sz w:val="26"/>
          <w:szCs w:val="26"/>
          <w:highlight w:val="yellow"/>
        </w:rPr>
        <w:t>Sintaxis</w:t>
      </w:r>
    </w:p>
    <w:p w14:paraId="0000010B" w14:textId="77777777" w:rsidR="000A72AD" w:rsidRDefault="00AF73A9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select Materia.Nombre from Materia left join Materia_Profesor on Materia.codigoM= Materia_Profesor.codigoM where Materia_Profesor.codigoP is null;</w:t>
      </w:r>
    </w:p>
    <w:p w14:paraId="0000010C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MariaDB [datacolegio]&gt; select Materia.Nombre from Materia left join Materia_Profesor on Materia.codigoM=Mater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ia_Profesor.codigoM where Materia_Profesor.codigoP is null; </w:t>
      </w:r>
    </w:p>
    <w:p w14:paraId="0000010D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Empty set (0.103 sec)</w:t>
      </w:r>
    </w:p>
    <w:p w14:paraId="0000010E" w14:textId="77777777" w:rsidR="000A72AD" w:rsidRDefault="000A72AD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</w:p>
    <w:p w14:paraId="0000010F" w14:textId="77777777" w:rsidR="000A72AD" w:rsidRDefault="000A72AD">
      <w:pPr>
        <w:spacing w:after="0" w:line="240" w:lineRule="auto"/>
        <w:rPr>
          <w:rFonts w:ascii="Merriweather" w:eastAsia="Merriweather" w:hAnsi="Merriweather" w:cs="Merriweather"/>
          <w:sz w:val="31"/>
          <w:szCs w:val="31"/>
        </w:rPr>
      </w:pPr>
    </w:p>
    <w:p w14:paraId="00000110" w14:textId="77777777" w:rsidR="000A72AD" w:rsidRDefault="000A72AD">
      <w:pPr>
        <w:spacing w:after="0" w:line="240" w:lineRule="auto"/>
        <w:rPr>
          <w:rFonts w:ascii="Merriweather" w:eastAsia="Merriweather" w:hAnsi="Merriweather" w:cs="Merriweather"/>
          <w:sz w:val="31"/>
          <w:szCs w:val="31"/>
        </w:rPr>
      </w:pPr>
    </w:p>
    <w:p w14:paraId="00000111" w14:textId="77777777" w:rsidR="000A72AD" w:rsidRDefault="000A72AD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</w:p>
    <w:p w14:paraId="00000112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color w:val="000000"/>
          <w:sz w:val="31"/>
          <w:szCs w:val="31"/>
        </w:rPr>
      </w:pPr>
      <w:r>
        <w:rPr>
          <w:rFonts w:ascii="Merriweather" w:eastAsia="Merriweather" w:hAnsi="Merriweather" w:cs="Merriweather"/>
          <w:color w:val="000000"/>
          <w:sz w:val="31"/>
          <w:szCs w:val="31"/>
        </w:rPr>
        <w:t>10. Visualizar que docentes no tienen materias asignadas.</w:t>
      </w:r>
    </w:p>
    <w:p w14:paraId="00000113" w14:textId="77777777" w:rsidR="000A72AD" w:rsidRDefault="00AF73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QUE SE DESEA CONSULTAR Y DE QUE TABLAS</w:t>
      </w:r>
    </w:p>
    <w:p w14:paraId="00000114" w14:textId="77777777" w:rsidR="000A72AD" w:rsidRDefault="00AF7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color w:val="000000"/>
        </w:rPr>
        <w:t>Docentes sin materias asignadas</w:t>
      </w:r>
    </w:p>
    <w:p w14:paraId="00000115" w14:textId="77777777" w:rsidR="000A72AD" w:rsidRDefault="00AF7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TABLAS AFECTADAS</w:t>
      </w:r>
    </w:p>
    <w:p w14:paraId="00000116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Profesor</w:t>
      </w:r>
    </w:p>
    <w:p w14:paraId="00000117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Materia</w:t>
      </w:r>
    </w:p>
    <w:p w14:paraId="00000118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Materia_Profesor</w:t>
      </w:r>
    </w:p>
    <w:p w14:paraId="00000119" w14:textId="77777777" w:rsidR="000A72AD" w:rsidRDefault="00AF7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COMO SE RELACIONAN LAS TABLAS</w:t>
      </w:r>
    </w:p>
    <w:p w14:paraId="0000011A" w14:textId="77777777" w:rsidR="000A72AD" w:rsidRDefault="00AF73A9">
      <w:pPr>
        <w:spacing w:after="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Estudiante_Materia.codigoE sea null.</w:t>
      </w:r>
    </w:p>
    <w:p w14:paraId="0000011B" w14:textId="77777777" w:rsidR="000A72AD" w:rsidRDefault="00AF73A9">
      <w:pPr>
        <w:spacing w:after="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materia.codigoM=Estudiante_Materia.codigoM,</w:t>
      </w:r>
    </w:p>
    <w:p w14:paraId="0000011C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</w:rPr>
        <w:t>Profesor.codigoP = Materia_Profesor.codigoP and Materia_Profesor.codigoM=Materia.codigoM,</w:t>
      </w:r>
    </w:p>
    <w:p w14:paraId="0000011D" w14:textId="77777777" w:rsidR="000A72AD" w:rsidRDefault="00AF7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Comando a utilizar</w:t>
      </w:r>
    </w:p>
    <w:p w14:paraId="0000011E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 xml:space="preserve">Select </w:t>
      </w:r>
      <w:r>
        <w:rPr>
          <w:rFonts w:ascii="Merriweather" w:eastAsia="Merriweather" w:hAnsi="Merriweather" w:cs="Merriweather"/>
        </w:rPr>
        <w:t>right join</w:t>
      </w:r>
    </w:p>
    <w:p w14:paraId="0000011F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color w:val="000000"/>
          <w:sz w:val="31"/>
          <w:szCs w:val="31"/>
        </w:rPr>
      </w:pPr>
      <w:r>
        <w:rPr>
          <w:rFonts w:ascii="Merriweather" w:eastAsia="Merriweather" w:hAnsi="Merriweather" w:cs="Merriweather"/>
          <w:sz w:val="26"/>
          <w:szCs w:val="26"/>
          <w:highlight w:val="yellow"/>
        </w:rPr>
        <w:t>Sintaxis</w:t>
      </w:r>
    </w:p>
    <w:p w14:paraId="00000120" w14:textId="77777777" w:rsidR="000A72AD" w:rsidRDefault="00AF73A9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lastRenderedPageBreak/>
        <w:t>select Profesor.Nombre from Profesor right join Materia_Profesor on Profesor.codigoP= Materia_Profesor.codigoP where Materia_Profesor.codigoM is null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>;</w:t>
      </w:r>
    </w:p>
    <w:p w14:paraId="00000121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MariaDB [datacolegio]&gt; select Profesor.Nombre from Profesor right join Materia_Profesor on Profe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sor.codigoP=Materia_Profesor.codigoP where Materia_Profesor.codigoM is null;</w:t>
      </w:r>
    </w:p>
    <w:p w14:paraId="00000122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Empty set (0.001 sec)</w:t>
      </w:r>
    </w:p>
    <w:p w14:paraId="00000123" w14:textId="77777777" w:rsidR="000A72AD" w:rsidRDefault="000A72AD">
      <w:pPr>
        <w:spacing w:after="0" w:line="240" w:lineRule="auto"/>
        <w:rPr>
          <w:rFonts w:ascii="Merriweather" w:eastAsia="Merriweather" w:hAnsi="Merriweather" w:cs="Merriweather"/>
          <w:sz w:val="31"/>
          <w:szCs w:val="31"/>
        </w:rPr>
      </w:pPr>
    </w:p>
    <w:p w14:paraId="00000124" w14:textId="77777777" w:rsidR="000A72AD" w:rsidRDefault="000A72AD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</w:p>
    <w:p w14:paraId="00000125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</w:rPr>
      </w:pPr>
      <w:r>
        <w:rPr>
          <w:rFonts w:ascii="Merriweather" w:eastAsia="Merriweather" w:hAnsi="Merriweather" w:cs="Merriweather"/>
          <w:color w:val="000000"/>
          <w:sz w:val="31"/>
          <w:szCs w:val="31"/>
        </w:rPr>
        <w:t>11. Visualizar el estudiante con las materias que tiene matriculadas y que docentes las dicta</w:t>
      </w:r>
      <w:r>
        <w:rPr>
          <w:rFonts w:ascii="Merriweather" w:eastAsia="Merriweather" w:hAnsi="Merriweather" w:cs="Merriweather"/>
          <w:color w:val="000000"/>
          <w:sz w:val="26"/>
          <w:szCs w:val="26"/>
        </w:rPr>
        <w:t>.</w:t>
      </w:r>
    </w:p>
    <w:p w14:paraId="00000126" w14:textId="77777777" w:rsidR="000A72AD" w:rsidRDefault="00AF73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QUE SE DESEA CONSULTAR Y DE QUE TABLAS</w:t>
      </w:r>
    </w:p>
    <w:p w14:paraId="00000127" w14:textId="77777777" w:rsidR="000A72AD" w:rsidRDefault="00AF7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color w:val="000000"/>
        </w:rPr>
        <w:t>Estudiantes materias y docentes que la dictan</w:t>
      </w:r>
    </w:p>
    <w:p w14:paraId="00000128" w14:textId="77777777" w:rsidR="000A72AD" w:rsidRDefault="00AF7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TABLAS AFECTADAS</w:t>
      </w:r>
    </w:p>
    <w:p w14:paraId="00000129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Profesor</w:t>
      </w:r>
    </w:p>
    <w:p w14:paraId="0000012A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Materia</w:t>
      </w:r>
    </w:p>
    <w:p w14:paraId="0000012B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>Materia_Profesor</w:t>
      </w:r>
    </w:p>
    <w:p w14:paraId="0000012C" w14:textId="77777777" w:rsidR="000A72AD" w:rsidRDefault="00AF7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COMO SE RELACIONAN LAS TABLAS</w:t>
      </w:r>
    </w:p>
    <w:p w14:paraId="0000012D" w14:textId="77777777" w:rsidR="000A72AD" w:rsidRDefault="00AF73A9">
      <w:pPr>
        <w:spacing w:after="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Estudiante_Materia.codigoE sea null.</w:t>
      </w:r>
    </w:p>
    <w:p w14:paraId="0000012E" w14:textId="77777777" w:rsidR="000A72AD" w:rsidRDefault="00AF73A9">
      <w:pPr>
        <w:spacing w:after="0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materia.codigoM=Estudiante_Materia.codigoM,</w:t>
      </w:r>
    </w:p>
    <w:p w14:paraId="0000012F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</w:rPr>
        <w:t>Profesor.codigoP = Materia_Profesor.codigoP and Materia_Profesor.codigoM=Materia.codigoM,</w:t>
      </w:r>
    </w:p>
    <w:p w14:paraId="00000130" w14:textId="77777777" w:rsidR="000A72AD" w:rsidRDefault="00AF7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</w:pPr>
      <w:r>
        <w:rPr>
          <w:rFonts w:ascii="Merriweather" w:eastAsia="Merriweather" w:hAnsi="Merriweather" w:cs="Merriweather"/>
          <w:color w:val="000000"/>
          <w:sz w:val="26"/>
          <w:szCs w:val="26"/>
          <w:highlight w:val="yellow"/>
        </w:rPr>
        <w:t>Comando a utilizar</w:t>
      </w:r>
    </w:p>
    <w:p w14:paraId="00000131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</w:rPr>
        <w:t xml:space="preserve">Select </w:t>
      </w:r>
      <w:r>
        <w:rPr>
          <w:rFonts w:ascii="Merriweather" w:eastAsia="Merriweather" w:hAnsi="Merriweather" w:cs="Merriweather"/>
        </w:rPr>
        <w:t>inner join</w:t>
      </w:r>
    </w:p>
    <w:p w14:paraId="00000132" w14:textId="77777777" w:rsidR="000A72AD" w:rsidRDefault="00AF73A9">
      <w:pPr>
        <w:spacing w:after="0" w:line="240" w:lineRule="auto"/>
        <w:rPr>
          <w:rFonts w:ascii="Merriweather" w:eastAsia="Merriweather" w:hAnsi="Merriweather" w:cs="Merriweather"/>
          <w:color w:val="000000"/>
          <w:sz w:val="26"/>
          <w:szCs w:val="26"/>
        </w:rPr>
      </w:pPr>
      <w:r>
        <w:rPr>
          <w:rFonts w:ascii="Merriweather" w:eastAsia="Merriweather" w:hAnsi="Merriweather" w:cs="Merriweather"/>
          <w:sz w:val="26"/>
          <w:szCs w:val="26"/>
          <w:highlight w:val="yellow"/>
        </w:rPr>
        <w:t>Sintaxis</w:t>
      </w:r>
    </w:p>
    <w:p w14:paraId="00000133" w14:textId="77777777" w:rsidR="000A72AD" w:rsidRDefault="00AF73A9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select Estudiante.Nombre, Materia.Nombre, Profesor.Nombre from Estudiante inner join Estudiante_Materia on Estudiante.codigoE= Estudiante_Materia.codigoE inner join Materia on Estudiante_Materia.codigoM=MateriacodigoM inner join Materia_Profesor on Materia</w:t>
      </w:r>
      <w:r>
        <w:rPr>
          <w:rFonts w:ascii="Merriweather" w:eastAsia="Merriweather" w:hAnsi="Merriweather" w:cs="Merriweather"/>
        </w:rPr>
        <w:t>.codigoM= Materia_Profesor.codigoM  inner join Profesor on Materia_Profesor.codigoP=Profesor.codigoP;</w:t>
      </w:r>
    </w:p>
    <w:p w14:paraId="00000134" w14:textId="77777777" w:rsidR="000A72AD" w:rsidRDefault="000A72AD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</w:p>
    <w:p w14:paraId="00000135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MariaDB [datacolegio]&gt; select Estudiante.Nombre, Materia.Nombre, Profesor.Nombre from Estudiante inner join Estudiante_Materia on Estudiante.codigoE=Estu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diante_Materia.codigoE inner join Materia on Estudiante_Materia.codigoM=Materia.codigoM inner join Materia_Profesor on Materia.codigoM=Materia_Profesor.codigoM  inner join Profesor on Materia_Profesor.codigoP=Profesor.codigoP;</w:t>
      </w:r>
    </w:p>
    <w:p w14:paraId="00000136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+----------------------------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---+--------------------+-------------------------------+</w:t>
      </w:r>
    </w:p>
    <w:p w14:paraId="00000137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Nombre                        | Nombre             | Nombre                        |</w:t>
      </w:r>
    </w:p>
    <w:p w14:paraId="00000138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lastRenderedPageBreak/>
        <w:t>+-------------------------------+--------------------+-------------------------------+</w:t>
      </w:r>
    </w:p>
    <w:p w14:paraId="00000139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| ACEVEDO BURITICA JUAN 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ESTEBAN | Filosofia          | Cifientes Meza Myeidi Maria   |</w:t>
      </w:r>
    </w:p>
    <w:p w14:paraId="0000013A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Alvarez Agudelo Esteban       | Filosofia          | Cifientes Meza Myeidi Maria   |</w:t>
      </w:r>
    </w:p>
    <w:p w14:paraId="0000013B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ACEVEDO BURITICA JUAN ESTEBAN | Tecnologia         | Cuadrado Perez Adrid Jose     |</w:t>
      </w:r>
    </w:p>
    <w:p w14:paraId="0000013C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ACEVEDO BURITICA JUAN ESTEBAN | Informatica        | Cuadrado Perez Adrid Jose     |</w:t>
      </w:r>
    </w:p>
    <w:p w14:paraId="0000013D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ACEVEDO BURITICA JUAN ESTEBAN | Ciencias Naturales | Duque Restrepo Ester Lucia    |</w:t>
      </w:r>
    </w:p>
    <w:p w14:paraId="0000013E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| Alvarez Agudelo Esteban       | Ciencias Naturales | Duque Restrepo Ester Lucia 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  |</w:t>
      </w:r>
    </w:p>
    <w:p w14:paraId="0000013F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ACEVEDO BURITICA JUAN ESTEBAN | Investigacion      | Duque Restrepo Ester Lucia    |</w:t>
      </w:r>
    </w:p>
    <w:p w14:paraId="00000140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Alvarez Agudelo Esteban       | Investigacion      | Duque Restrepo Ester Lucia    |</w:t>
      </w:r>
    </w:p>
    <w:p w14:paraId="00000141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ACEVEDO BURITICA JUAN ESTEBAN | Fisica             | Duque Restrepo Ester L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ucia    |</w:t>
      </w:r>
    </w:p>
    <w:p w14:paraId="00000142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Alvarez Agudelo Esteban       | Fisica             | Duque Restrepo Ester Lucia    |</w:t>
      </w:r>
    </w:p>
    <w:p w14:paraId="00000143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ACEVEDO BURITICA JUAN ESTEBAN | Artistica          | Guirales Mauricio             |</w:t>
      </w:r>
    </w:p>
    <w:p w14:paraId="00000144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ACEVEDO BURITICA JUAN ESTEBAN | Espa¤ol            | Vera Daza Maria E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lena         |</w:t>
      </w:r>
    </w:p>
    <w:p w14:paraId="00000145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Alvarez Agudelo Esteban       | Espa¤ol            | Vera Daza Maria Elena         |</w:t>
      </w:r>
    </w:p>
    <w:p w14:paraId="00000146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ACEVEDO BURITICA JUAN ESTEBAN | Etica              | Palacio Thomas Felipe         |</w:t>
      </w:r>
    </w:p>
    <w:p w14:paraId="00000147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ACEVEDO BURITICA JUAN ESTEBAN | Religion           | Palacio Thomas Felipe         |</w:t>
      </w:r>
    </w:p>
    <w:p w14:paraId="00000148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ACEVEDO BURITICA JUAN ESTEBAN | Lectoescritura     | Mosuera Osorio Maryeth        |</w:t>
      </w:r>
    </w:p>
    <w:p w14:paraId="00000149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| Alvarez Agudelo Esteban       | Lectoescritura     | Mosuera Osorio Maryeth     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  |</w:t>
      </w:r>
    </w:p>
    <w:p w14:paraId="0000014A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ACEVEDO BURITICA JUAN ESTEBAN | Sociales           | Mosuera Osorio Maryeth        |</w:t>
      </w:r>
    </w:p>
    <w:p w14:paraId="0000014B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ACEVEDO BURITICA JUAN ESTEBAN | Ingles             | Arboleda Vargas Maria Ofelia  |</w:t>
      </w:r>
    </w:p>
    <w:p w14:paraId="0000014C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ACEVEDO BURITICA JUAN ESTEBAN | Matematicas        | Moscote Marulanda Yane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t Maria |</w:t>
      </w:r>
    </w:p>
    <w:p w14:paraId="0000014D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Alvarez Agudelo Esteban       | Matematicas        | Moscote Marulanda Yanet Maria |</w:t>
      </w:r>
    </w:p>
    <w:p w14:paraId="0000014E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| ACEVEDO BURITICA JUAN ESTEBAN | Educacion Fisica   | Macias Edgar Alberto          |</w:t>
      </w:r>
    </w:p>
    <w:p w14:paraId="0000014F" w14:textId="77777777" w:rsidR="000A72AD" w:rsidRDefault="00AF73A9">
      <w:pPr>
        <w:spacing w:after="0" w:line="240" w:lineRule="auto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+-------------------------------+--------------------+------------------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>-------------+</w:t>
      </w:r>
    </w:p>
    <w:p w14:paraId="00000150" w14:textId="77777777" w:rsidR="000A72AD" w:rsidRDefault="000A72AD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</w:p>
    <w:p w14:paraId="00000151" w14:textId="77777777" w:rsidR="000A72AD" w:rsidRDefault="000A72AD">
      <w:pPr>
        <w:spacing w:after="0" w:line="240" w:lineRule="auto"/>
        <w:rPr>
          <w:rFonts w:ascii="Merriweather" w:eastAsia="Merriweather" w:hAnsi="Merriweather" w:cs="Merriweather"/>
          <w:sz w:val="26"/>
          <w:szCs w:val="26"/>
        </w:rPr>
      </w:pPr>
    </w:p>
    <w:p w14:paraId="00000152" w14:textId="77777777" w:rsidR="000A72AD" w:rsidRDefault="000A72AD"/>
    <w:sectPr w:rsidR="000A72A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33F4"/>
    <w:multiLevelType w:val="multilevel"/>
    <w:tmpl w:val="B9685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1CA2"/>
    <w:multiLevelType w:val="multilevel"/>
    <w:tmpl w:val="66BCAFD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E73060"/>
    <w:multiLevelType w:val="multilevel"/>
    <w:tmpl w:val="1A48A06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D61BA7"/>
    <w:multiLevelType w:val="multilevel"/>
    <w:tmpl w:val="1AD6D3B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3A7E2C"/>
    <w:multiLevelType w:val="multilevel"/>
    <w:tmpl w:val="3E4C6AB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2AD"/>
    <w:rsid w:val="000A72AD"/>
    <w:rsid w:val="00A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A7760-C61C-4902-B9E3-8F7407F4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C6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3C6101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Textoennegrita">
    <w:name w:val="Strong"/>
    <w:basedOn w:val="Fuentedeprrafopredeter"/>
    <w:uiPriority w:val="22"/>
    <w:qFormat/>
    <w:rsid w:val="003C61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C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F6B45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D01750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Nli4iPnn6i90qQWHaxXZzqFazg==">AMUW2mWMCDwYVN6JHnoRSa0M9bBxwuUdY4BO412491z9LjwNxHmv0jW0agxHDWCq9KWql/tW3EjKB8V3AExgEauI3asC2f5IgI7X87Zyk6x9dqVO+WUIwho=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2748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Colimba</dc:creator>
  <cp:lastModifiedBy>A01-1-0505-09</cp:lastModifiedBy>
  <cp:revision>2</cp:revision>
  <dcterms:created xsi:type="dcterms:W3CDTF">2022-10-12T00:01:00Z</dcterms:created>
  <dcterms:modified xsi:type="dcterms:W3CDTF">2022-10-12T00:01:00Z</dcterms:modified>
</cp:coreProperties>
</file>